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6AA75" w14:textId="77777777" w:rsidR="007C5613" w:rsidRPr="0024723A" w:rsidRDefault="007C5613" w:rsidP="00DE623F">
      <w:pPr>
        <w:spacing w:after="240" w:line="36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24723A">
        <w:rPr>
          <w:rFonts w:ascii="Open Sans" w:hAnsi="Open Sans" w:cs="Open Sans"/>
          <w:b/>
          <w:sz w:val="20"/>
          <w:szCs w:val="20"/>
        </w:rPr>
        <w:t>FORMULÁRIO PARA SUBMISSÃO DE PROJETO DE INVESTIGAÇÃO AO CONSELHO DE ÉTICA DA ESEL</w:t>
      </w:r>
    </w:p>
    <w:p w14:paraId="41B471C7" w14:textId="77777777" w:rsidR="007C5613" w:rsidRPr="0024723A" w:rsidRDefault="007C5613" w:rsidP="00DE623F">
      <w:pPr>
        <w:spacing w:after="240" w:line="360" w:lineRule="auto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 xml:space="preserve">O formulário é de utilização obrigatória. Os itens que não se adequam ao estudo devem ser preenchidos com o termo “não se aplica”. </w:t>
      </w:r>
    </w:p>
    <w:p w14:paraId="427DB6CF" w14:textId="10C9EADB" w:rsidR="007C5613" w:rsidRPr="0024723A" w:rsidRDefault="007C5613" w:rsidP="00DE623F">
      <w:pPr>
        <w:spacing w:after="240" w:line="360" w:lineRule="auto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 xml:space="preserve">O investigador pode anexar os documentos que ajudem na compreensão e análise do estudo. </w:t>
      </w:r>
    </w:p>
    <w:p w14:paraId="3FD284E6" w14:textId="77777777" w:rsidR="00F75DA3" w:rsidRPr="0024723A" w:rsidRDefault="007C5613" w:rsidP="00DE623F">
      <w:pPr>
        <w:pStyle w:val="PargrafodaLista"/>
        <w:numPr>
          <w:ilvl w:val="0"/>
          <w:numId w:val="3"/>
        </w:numPr>
        <w:tabs>
          <w:tab w:val="left" w:pos="426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TÍTULO DO PROJETO</w:t>
      </w:r>
      <w:r w:rsidR="00F75DA3" w:rsidRPr="0024723A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4784A300" w14:textId="55423657" w:rsidR="00CB63B6" w:rsidRDefault="003B3276" w:rsidP="00DE623F">
      <w:pPr>
        <w:spacing w:after="240" w:line="36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723A">
        <w:rPr>
          <w:rFonts w:ascii="Open Sans" w:hAnsi="Open Sans" w:cs="Open Sans"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sz w:val="20"/>
          <w:szCs w:val="20"/>
        </w:rPr>
      </w:r>
      <w:r w:rsidRPr="0024723A">
        <w:rPr>
          <w:rFonts w:ascii="Open Sans" w:hAnsi="Open Sans" w:cs="Open Sans"/>
          <w:sz w:val="20"/>
          <w:szCs w:val="20"/>
        </w:rPr>
        <w:fldChar w:fldCharType="separate"/>
      </w:r>
      <w:r w:rsidR="003D668B">
        <w:rPr>
          <w:rFonts w:ascii="Open Sans" w:hAnsi="Open Sans" w:cs="Open Sans"/>
          <w:sz w:val="20"/>
          <w:szCs w:val="20"/>
        </w:rPr>
        <w:t> </w:t>
      </w:r>
      <w:r w:rsidR="003D668B">
        <w:rPr>
          <w:rFonts w:ascii="Open Sans" w:hAnsi="Open Sans" w:cs="Open Sans"/>
          <w:sz w:val="20"/>
          <w:szCs w:val="20"/>
        </w:rPr>
        <w:t> </w:t>
      </w:r>
      <w:r w:rsidR="003D668B">
        <w:rPr>
          <w:rFonts w:ascii="Open Sans" w:hAnsi="Open Sans" w:cs="Open Sans"/>
          <w:sz w:val="20"/>
          <w:szCs w:val="20"/>
        </w:rPr>
        <w:t> </w:t>
      </w:r>
      <w:r w:rsidR="003D668B">
        <w:rPr>
          <w:rFonts w:ascii="Open Sans" w:hAnsi="Open Sans" w:cs="Open Sans"/>
          <w:sz w:val="20"/>
          <w:szCs w:val="20"/>
        </w:rPr>
        <w:t> </w:t>
      </w:r>
      <w:r w:rsidR="003D668B">
        <w:rPr>
          <w:rFonts w:ascii="Open Sans" w:hAnsi="Open Sans" w:cs="Open Sans"/>
          <w:sz w:val="20"/>
          <w:szCs w:val="20"/>
        </w:rPr>
        <w:t> </w:t>
      </w:r>
      <w:r w:rsidRPr="0024723A">
        <w:rPr>
          <w:rFonts w:ascii="Open Sans" w:hAnsi="Open Sans" w:cs="Open Sans"/>
          <w:sz w:val="20"/>
          <w:szCs w:val="20"/>
        </w:rPr>
        <w:fldChar w:fldCharType="end"/>
      </w:r>
      <w:bookmarkEnd w:id="0"/>
    </w:p>
    <w:p w14:paraId="40DDEED3" w14:textId="77777777" w:rsidR="00F75DA3" w:rsidRPr="0024723A" w:rsidRDefault="00F75DA3" w:rsidP="00DE623F">
      <w:pPr>
        <w:pStyle w:val="PargrafodaLista"/>
        <w:numPr>
          <w:ilvl w:val="0"/>
          <w:numId w:val="3"/>
        </w:numPr>
        <w:tabs>
          <w:tab w:val="left" w:pos="426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TIPO DE PROJETO/ NÍVEL DA INVESTIGAÇÃO:</w:t>
      </w:r>
    </w:p>
    <w:p w14:paraId="3F5F4B89" w14:textId="5417922D" w:rsidR="00D41309" w:rsidRDefault="00D41309" w:rsidP="00DE623F">
      <w:pPr>
        <w:spacing w:after="240" w:line="36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Listapendente2"/>
            <w:enabled/>
            <w:calcOnExit w:val="0"/>
            <w:ddList>
              <w:listEntry w:val="Escolha uma opção"/>
              <w:listEntry w:val="Licenciatura"/>
              <w:listEntry w:val="Mestrado"/>
              <w:listEntry w:val="Doutoramento"/>
              <w:listEntry w:val="Pos-doc"/>
              <w:listEntry w:val="Outro"/>
            </w:ddList>
          </w:ffData>
        </w:fldChar>
      </w:r>
      <w:bookmarkStart w:id="1" w:name="Listapendente2"/>
      <w:r w:rsidRPr="0024723A">
        <w:rPr>
          <w:rFonts w:ascii="Open Sans" w:hAnsi="Open Sans" w:cs="Open Sans"/>
          <w:sz w:val="20"/>
          <w:szCs w:val="20"/>
        </w:rPr>
        <w:instrText xml:space="preserve"> FORMDROPDOWN </w:instrText>
      </w:r>
      <w:r w:rsidR="00F777DB">
        <w:rPr>
          <w:rFonts w:ascii="Open Sans" w:hAnsi="Open Sans" w:cs="Open Sans"/>
          <w:sz w:val="20"/>
          <w:szCs w:val="20"/>
        </w:rPr>
      </w:r>
      <w:r w:rsidR="00F777DB">
        <w:rPr>
          <w:rFonts w:ascii="Open Sans" w:hAnsi="Open Sans" w:cs="Open Sans"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sz w:val="20"/>
          <w:szCs w:val="20"/>
        </w:rPr>
        <w:fldChar w:fldCharType="end"/>
      </w:r>
      <w:bookmarkEnd w:id="1"/>
    </w:p>
    <w:p w14:paraId="5B07D40D" w14:textId="59FFA4BA" w:rsidR="007C5613" w:rsidRPr="0024723A" w:rsidRDefault="00F75DA3" w:rsidP="00DE623F">
      <w:pPr>
        <w:spacing w:after="240" w:line="360" w:lineRule="auto"/>
        <w:ind w:left="42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Subárea ou área de especialidade em que se insere o projeto:</w:t>
      </w:r>
    </w:p>
    <w:p w14:paraId="58425C8E" w14:textId="025E85B5" w:rsidR="003B3276" w:rsidRPr="0024723A" w:rsidRDefault="001B0D82" w:rsidP="00DE623F">
      <w:pPr>
        <w:spacing w:after="240" w:line="36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Listapendente1"/>
            <w:enabled/>
            <w:calcOnExit w:val="0"/>
            <w:ddList>
              <w:listEntry w:val="Escolha uma opção"/>
              <w:listEntry w:val="Enfermagem Comunitária na Área de Enfermagem de Sa"/>
              <w:listEntry w:val="Enfermagem de Reabilitação"/>
              <w:listEntry w:val="Gestão em Enfermagem"/>
              <w:listEntry w:val="Enfermagem de Saúde Infantil e Pediátrica"/>
              <w:listEntry w:val="Enfermagem de Saúde Materna e Obstétrica"/>
              <w:listEntry w:val="Enfermagem de Saúde Mental e Psiquiátrica"/>
              <w:listEntry w:val="Enfermagem Médico-Cirúrgica na área de Enfermagem "/>
              <w:listEntry w:val="Enfermagem Médico-Cirúrgica na área de Enfermagem "/>
              <w:listEntry w:val="Enfermagem Médico-Cirúrgica na área de Enfermagem "/>
              <w:listEntry w:val="Outros"/>
            </w:ddList>
          </w:ffData>
        </w:fldChar>
      </w:r>
      <w:bookmarkStart w:id="2" w:name="Listapendente1"/>
      <w:r w:rsidRPr="0024723A">
        <w:rPr>
          <w:rFonts w:ascii="Open Sans" w:hAnsi="Open Sans" w:cs="Open Sans"/>
          <w:sz w:val="20"/>
          <w:szCs w:val="20"/>
        </w:rPr>
        <w:instrText xml:space="preserve"> FORMDROPDOWN </w:instrText>
      </w:r>
      <w:r w:rsidR="00F777DB">
        <w:rPr>
          <w:rFonts w:ascii="Open Sans" w:hAnsi="Open Sans" w:cs="Open Sans"/>
          <w:sz w:val="20"/>
          <w:szCs w:val="20"/>
        </w:rPr>
      </w:r>
      <w:r w:rsidR="00F777DB">
        <w:rPr>
          <w:rFonts w:ascii="Open Sans" w:hAnsi="Open Sans" w:cs="Open Sans"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sz w:val="20"/>
          <w:szCs w:val="20"/>
        </w:rPr>
        <w:fldChar w:fldCharType="end"/>
      </w:r>
      <w:bookmarkEnd w:id="2"/>
    </w:p>
    <w:p w14:paraId="243DF63C" w14:textId="0EDEBAB8" w:rsidR="00F75DA3" w:rsidRPr="0024723A" w:rsidRDefault="00F75DA3" w:rsidP="00DE623F">
      <w:pPr>
        <w:spacing w:after="240" w:line="36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Se respondeu outro, indique qual:</w:t>
      </w:r>
    </w:p>
    <w:p w14:paraId="5CF631CB" w14:textId="50FF3F7A" w:rsidR="006D1BC2" w:rsidRDefault="001B0D82" w:rsidP="00DE623F">
      <w:pPr>
        <w:spacing w:after="240" w:line="36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24723A">
        <w:rPr>
          <w:rFonts w:ascii="Open Sans" w:hAnsi="Open Sans" w:cs="Open Sans"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sz w:val="20"/>
          <w:szCs w:val="20"/>
        </w:rPr>
      </w:r>
      <w:r w:rsidRPr="0024723A">
        <w:rPr>
          <w:rFonts w:ascii="Open Sans" w:hAnsi="Open Sans" w:cs="Open Sans"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sz w:val="20"/>
          <w:szCs w:val="20"/>
        </w:rPr>
        <w:fldChar w:fldCharType="end"/>
      </w:r>
      <w:bookmarkEnd w:id="3"/>
    </w:p>
    <w:p w14:paraId="591EFCE2" w14:textId="0F8087EA" w:rsidR="00F75DA3" w:rsidRPr="0024723A" w:rsidRDefault="00F75DA3" w:rsidP="00DE623F">
      <w:pPr>
        <w:pStyle w:val="PargrafodaLista"/>
        <w:numPr>
          <w:ilvl w:val="0"/>
          <w:numId w:val="3"/>
        </w:numPr>
        <w:tabs>
          <w:tab w:val="left" w:pos="426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sz w:val="20"/>
          <w:szCs w:val="20"/>
        </w:rPr>
      </w:pPr>
      <w:r w:rsidRPr="0024723A">
        <w:rPr>
          <w:rFonts w:ascii="Open Sans" w:hAnsi="Open Sans" w:cs="Open Sans"/>
          <w:b/>
          <w:sz w:val="20"/>
          <w:szCs w:val="20"/>
        </w:rPr>
        <w:t>PROPONENTE</w:t>
      </w:r>
    </w:p>
    <w:p w14:paraId="5E3DE573" w14:textId="00DCEB11" w:rsidR="00F75DA3" w:rsidRPr="0024723A" w:rsidRDefault="00F75DA3" w:rsidP="00DE623F">
      <w:pPr>
        <w:pStyle w:val="PargrafodaLista"/>
        <w:spacing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bCs/>
          <w:sz w:val="20"/>
          <w:szCs w:val="20"/>
        </w:rPr>
        <w:t xml:space="preserve">Nome: </w:t>
      </w:r>
      <w:r w:rsidR="001B0D82" w:rsidRPr="0024723A">
        <w:rPr>
          <w:rFonts w:ascii="Open Sans" w:hAnsi="Open Sans" w:cs="Open Sans"/>
          <w:bCs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1B0D82" w:rsidRPr="0024723A">
        <w:rPr>
          <w:rFonts w:ascii="Open Sans" w:hAnsi="Open Sans" w:cs="Open Sans"/>
          <w:bCs/>
          <w:sz w:val="20"/>
          <w:szCs w:val="20"/>
        </w:rPr>
        <w:instrText xml:space="preserve"> FORMTEXT </w:instrText>
      </w:r>
      <w:r w:rsidR="001B0D82" w:rsidRPr="0024723A">
        <w:rPr>
          <w:rFonts w:ascii="Open Sans" w:hAnsi="Open Sans" w:cs="Open Sans"/>
          <w:bCs/>
          <w:sz w:val="20"/>
          <w:szCs w:val="20"/>
        </w:rPr>
      </w:r>
      <w:r w:rsidR="001B0D82" w:rsidRPr="0024723A">
        <w:rPr>
          <w:rFonts w:ascii="Open Sans" w:hAnsi="Open Sans" w:cs="Open Sans"/>
          <w:bCs/>
          <w:sz w:val="20"/>
          <w:szCs w:val="20"/>
        </w:rPr>
        <w:fldChar w:fldCharType="separate"/>
      </w:r>
      <w:r w:rsidR="001B0D82" w:rsidRPr="0024723A">
        <w:rPr>
          <w:rFonts w:ascii="Open Sans" w:hAnsi="Open Sans" w:cs="Open Sans"/>
          <w:bCs/>
          <w:noProof/>
          <w:sz w:val="20"/>
          <w:szCs w:val="20"/>
        </w:rPr>
        <w:t> </w:t>
      </w:r>
      <w:r w:rsidR="001B0D82" w:rsidRPr="0024723A">
        <w:rPr>
          <w:rFonts w:ascii="Open Sans" w:hAnsi="Open Sans" w:cs="Open Sans"/>
          <w:bCs/>
          <w:noProof/>
          <w:sz w:val="20"/>
          <w:szCs w:val="20"/>
        </w:rPr>
        <w:t> </w:t>
      </w:r>
      <w:r w:rsidR="001B0D82" w:rsidRPr="0024723A">
        <w:rPr>
          <w:rFonts w:ascii="Open Sans" w:hAnsi="Open Sans" w:cs="Open Sans"/>
          <w:bCs/>
          <w:noProof/>
          <w:sz w:val="20"/>
          <w:szCs w:val="20"/>
        </w:rPr>
        <w:t> </w:t>
      </w:r>
      <w:r w:rsidR="001B0D82" w:rsidRPr="0024723A">
        <w:rPr>
          <w:rFonts w:ascii="Open Sans" w:hAnsi="Open Sans" w:cs="Open Sans"/>
          <w:bCs/>
          <w:noProof/>
          <w:sz w:val="20"/>
          <w:szCs w:val="20"/>
        </w:rPr>
        <w:t> </w:t>
      </w:r>
      <w:r w:rsidR="001B0D82" w:rsidRPr="0024723A">
        <w:rPr>
          <w:rFonts w:ascii="Open Sans" w:hAnsi="Open Sans" w:cs="Open Sans"/>
          <w:bCs/>
          <w:noProof/>
          <w:sz w:val="20"/>
          <w:szCs w:val="20"/>
        </w:rPr>
        <w:t> </w:t>
      </w:r>
      <w:r w:rsidR="001B0D82" w:rsidRPr="0024723A">
        <w:rPr>
          <w:rFonts w:ascii="Open Sans" w:hAnsi="Open Sans" w:cs="Open Sans"/>
          <w:bCs/>
          <w:sz w:val="20"/>
          <w:szCs w:val="20"/>
        </w:rPr>
        <w:fldChar w:fldCharType="end"/>
      </w:r>
      <w:bookmarkEnd w:id="4"/>
    </w:p>
    <w:p w14:paraId="3F0D2256" w14:textId="2982569E" w:rsidR="00F75DA3" w:rsidRPr="0024723A" w:rsidRDefault="00F75DA3" w:rsidP="00DE623F">
      <w:pPr>
        <w:spacing w:after="240" w:line="36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 xml:space="preserve">Filiação Institucional: </w:t>
      </w:r>
      <w:r w:rsidR="001B0D82"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1B0D82" w:rsidRPr="0024723A">
        <w:rPr>
          <w:rFonts w:ascii="Open Sans" w:hAnsi="Open Sans" w:cs="Open Sans"/>
          <w:sz w:val="20"/>
          <w:szCs w:val="20"/>
        </w:rPr>
        <w:instrText xml:space="preserve"> FORMTEXT </w:instrText>
      </w:r>
      <w:r w:rsidR="001B0D82" w:rsidRPr="0024723A">
        <w:rPr>
          <w:rFonts w:ascii="Open Sans" w:hAnsi="Open Sans" w:cs="Open Sans"/>
          <w:sz w:val="20"/>
          <w:szCs w:val="20"/>
        </w:rPr>
      </w:r>
      <w:r w:rsidR="001B0D82" w:rsidRPr="0024723A">
        <w:rPr>
          <w:rFonts w:ascii="Open Sans" w:hAnsi="Open Sans" w:cs="Open Sans"/>
          <w:sz w:val="20"/>
          <w:szCs w:val="20"/>
        </w:rPr>
        <w:fldChar w:fldCharType="separate"/>
      </w:r>
      <w:r w:rsidR="001B0D82" w:rsidRPr="0024723A">
        <w:rPr>
          <w:rFonts w:ascii="Open Sans" w:hAnsi="Open Sans" w:cs="Open Sans"/>
          <w:noProof/>
          <w:sz w:val="20"/>
          <w:szCs w:val="20"/>
        </w:rPr>
        <w:t> </w:t>
      </w:r>
      <w:r w:rsidR="001B0D82" w:rsidRPr="0024723A">
        <w:rPr>
          <w:rFonts w:ascii="Open Sans" w:hAnsi="Open Sans" w:cs="Open Sans"/>
          <w:noProof/>
          <w:sz w:val="20"/>
          <w:szCs w:val="20"/>
        </w:rPr>
        <w:t> </w:t>
      </w:r>
      <w:r w:rsidR="001B0D82" w:rsidRPr="0024723A">
        <w:rPr>
          <w:rFonts w:ascii="Open Sans" w:hAnsi="Open Sans" w:cs="Open Sans"/>
          <w:noProof/>
          <w:sz w:val="20"/>
          <w:szCs w:val="20"/>
        </w:rPr>
        <w:t> </w:t>
      </w:r>
      <w:r w:rsidR="001B0D82" w:rsidRPr="0024723A">
        <w:rPr>
          <w:rFonts w:ascii="Open Sans" w:hAnsi="Open Sans" w:cs="Open Sans"/>
          <w:noProof/>
          <w:sz w:val="20"/>
          <w:szCs w:val="20"/>
        </w:rPr>
        <w:t> </w:t>
      </w:r>
      <w:r w:rsidR="001B0D82" w:rsidRPr="0024723A">
        <w:rPr>
          <w:rFonts w:ascii="Open Sans" w:hAnsi="Open Sans" w:cs="Open Sans"/>
          <w:noProof/>
          <w:sz w:val="20"/>
          <w:szCs w:val="20"/>
        </w:rPr>
        <w:t> </w:t>
      </w:r>
      <w:r w:rsidR="001B0D82" w:rsidRPr="0024723A">
        <w:rPr>
          <w:rFonts w:ascii="Open Sans" w:hAnsi="Open Sans" w:cs="Open Sans"/>
          <w:sz w:val="20"/>
          <w:szCs w:val="20"/>
        </w:rPr>
        <w:fldChar w:fldCharType="end"/>
      </w:r>
      <w:bookmarkEnd w:id="5"/>
    </w:p>
    <w:p w14:paraId="58D0EB23" w14:textId="02F9CEE1" w:rsidR="00F75DA3" w:rsidRDefault="006D1BC2" w:rsidP="00DE623F">
      <w:pPr>
        <w:spacing w:after="240" w:line="360" w:lineRule="auto"/>
        <w:ind w:left="426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(Juntar breve CV – até 1 página A4)</w:t>
      </w:r>
    </w:p>
    <w:p w14:paraId="376455B4" w14:textId="54495BEE" w:rsidR="006D1BC2" w:rsidRPr="0024723A" w:rsidRDefault="006D1BC2" w:rsidP="00DE623F">
      <w:pPr>
        <w:pStyle w:val="PargrafodaLista"/>
        <w:numPr>
          <w:ilvl w:val="0"/>
          <w:numId w:val="3"/>
        </w:numPr>
        <w:tabs>
          <w:tab w:val="left" w:pos="426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sz w:val="20"/>
          <w:szCs w:val="20"/>
        </w:rPr>
      </w:pPr>
      <w:r w:rsidRPr="0024723A">
        <w:rPr>
          <w:rFonts w:ascii="Open Sans" w:hAnsi="Open Sans" w:cs="Open Sans"/>
          <w:b/>
          <w:sz w:val="20"/>
          <w:szCs w:val="20"/>
        </w:rPr>
        <w:t>EQUIPA</w:t>
      </w:r>
      <w:r w:rsidR="00955B12" w:rsidRPr="0024723A">
        <w:rPr>
          <w:rFonts w:ascii="Open Sans" w:hAnsi="Open Sans" w:cs="Open Sans"/>
          <w:bCs/>
          <w:sz w:val="20"/>
          <w:szCs w:val="20"/>
        </w:rPr>
        <w:t xml:space="preserve"> (</w:t>
      </w:r>
      <w:r w:rsidR="00955B12" w:rsidRPr="0024723A">
        <w:rPr>
          <w:rFonts w:ascii="Open Sans" w:hAnsi="Open Sans" w:cs="Open Sans"/>
          <w:sz w:val="20"/>
          <w:szCs w:val="20"/>
        </w:rPr>
        <w:t>Introduza aqui o nome do(s) investigador(es) e a respetiva filiação institucional</w:t>
      </w:r>
      <w:r w:rsidR="00955B12" w:rsidRPr="0024723A">
        <w:rPr>
          <w:rFonts w:ascii="Open Sans" w:hAnsi="Open Sans" w:cs="Open Sans"/>
          <w:bCs/>
          <w:sz w:val="20"/>
          <w:szCs w:val="20"/>
        </w:rPr>
        <w:t>)</w:t>
      </w:r>
    </w:p>
    <w:sdt>
      <w:sdtPr>
        <w:rPr>
          <w:rFonts w:ascii="Open Sans" w:hAnsi="Open Sans" w:cs="Open Sans"/>
          <w:sz w:val="20"/>
          <w:szCs w:val="20"/>
        </w:rPr>
        <w:id w:val="999614980"/>
        <w15:repeatingSection/>
      </w:sdtPr>
      <w:sdtEndPr/>
      <w:sdtContent>
        <w:sdt>
          <w:sdtPr>
            <w:rPr>
              <w:rFonts w:ascii="Open Sans" w:hAnsi="Open Sans" w:cs="Open Sans"/>
              <w:sz w:val="20"/>
              <w:szCs w:val="20"/>
            </w:rPr>
            <w:id w:val="739294325"/>
            <w:placeholder>
              <w:docPart w:val="B8AA1BDC4BE944DDBE47F8CC9DC1C2D5"/>
            </w:placeholder>
            <w15:repeatingSectionItem/>
          </w:sdtPr>
          <w:sdtEndPr/>
          <w:sdtContent>
            <w:p w14:paraId="3CD04DEF" w14:textId="773E9D57" w:rsidR="00955B12" w:rsidRPr="0024723A" w:rsidRDefault="00955B12" w:rsidP="00DE623F">
              <w:pPr>
                <w:tabs>
                  <w:tab w:val="left" w:pos="426"/>
                </w:tabs>
                <w:spacing w:after="240" w:line="360" w:lineRule="auto"/>
                <w:ind w:left="426"/>
                <w:jc w:val="both"/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</w:pPr>
              <w:r w:rsidRPr="0024723A"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t>Nome:</w:t>
              </w:r>
            </w:p>
            <w:p w14:paraId="1E4AB174" w14:textId="4F1BC418" w:rsidR="00955B12" w:rsidRPr="0024723A" w:rsidRDefault="00955B12" w:rsidP="00DE623F">
              <w:pPr>
                <w:tabs>
                  <w:tab w:val="left" w:pos="426"/>
                </w:tabs>
                <w:spacing w:after="240" w:line="360" w:lineRule="auto"/>
                <w:ind w:left="426"/>
                <w:jc w:val="both"/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</w:pPr>
              <w:r w:rsidRPr="0024723A"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t>Filiação:</w:t>
              </w:r>
            </w:p>
          </w:sdtContent>
        </w:sdt>
      </w:sdtContent>
    </w:sdt>
    <w:p w14:paraId="27641C55" w14:textId="70AA914D" w:rsidR="005D7353" w:rsidRPr="0024723A" w:rsidRDefault="005D7353" w:rsidP="00DE623F">
      <w:pPr>
        <w:spacing w:after="240" w:line="360" w:lineRule="auto"/>
        <w:ind w:left="426"/>
        <w:jc w:val="both"/>
        <w:rPr>
          <w:rFonts w:ascii="Open Sans" w:hAnsi="Open Sans" w:cs="Open Sans"/>
          <w:bCs/>
          <w:sz w:val="20"/>
          <w:szCs w:val="20"/>
        </w:rPr>
      </w:pPr>
      <w:r w:rsidRPr="0024723A">
        <w:rPr>
          <w:rFonts w:ascii="Open Sans" w:hAnsi="Open Sans" w:cs="Open Sans"/>
          <w:b/>
          <w:sz w:val="20"/>
          <w:szCs w:val="20"/>
        </w:rPr>
        <w:t>Nota</w:t>
      </w:r>
      <w:r w:rsidRPr="0024723A">
        <w:rPr>
          <w:rFonts w:ascii="Open Sans" w:hAnsi="Open Sans" w:cs="Open Sans"/>
          <w:bCs/>
          <w:sz w:val="20"/>
          <w:szCs w:val="20"/>
        </w:rPr>
        <w:t>: Em caso de trabalho realizado em âmbito académico identificar o Orientador.</w:t>
      </w:r>
    </w:p>
    <w:p w14:paraId="15FFE3BE" w14:textId="77777777" w:rsidR="00955B12" w:rsidRPr="0024723A" w:rsidRDefault="00955B12" w:rsidP="00DE623F">
      <w:pPr>
        <w:spacing w:after="240" w:line="360" w:lineRule="auto"/>
        <w:ind w:left="426"/>
        <w:jc w:val="both"/>
        <w:rPr>
          <w:rFonts w:ascii="Open Sans" w:hAnsi="Open Sans" w:cs="Open Sans"/>
          <w:bCs/>
          <w:sz w:val="20"/>
          <w:szCs w:val="20"/>
        </w:rPr>
      </w:pPr>
    </w:p>
    <w:p w14:paraId="739B552F" w14:textId="0E3C0B6D" w:rsidR="00CB63B6" w:rsidRPr="0024723A" w:rsidRDefault="00CB63B6" w:rsidP="00DE623F">
      <w:pPr>
        <w:pStyle w:val="PargrafodaLista"/>
        <w:numPr>
          <w:ilvl w:val="0"/>
          <w:numId w:val="3"/>
        </w:numPr>
        <w:tabs>
          <w:tab w:val="left" w:pos="426"/>
          <w:tab w:val="left" w:pos="709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lastRenderedPageBreak/>
        <w:t>DATA DE INICIO DO PROJETO</w:t>
      </w:r>
    </w:p>
    <w:sdt>
      <w:sdtPr>
        <w:rPr>
          <w:rFonts w:ascii="Open Sans" w:hAnsi="Open Sans" w:cs="Open Sans"/>
          <w:b/>
          <w:bCs/>
          <w:sz w:val="20"/>
          <w:szCs w:val="20"/>
        </w:rPr>
        <w:id w:val="-824977902"/>
        <w:placeholder>
          <w:docPart w:val="8F3A38EBF6FF43FF9D940F29A4DB44AD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14:paraId="784AC098" w14:textId="755AACF8" w:rsidR="00282ED8" w:rsidRPr="0024723A" w:rsidRDefault="00955B12" w:rsidP="00DE623F">
          <w:pPr>
            <w:pStyle w:val="PargrafodaLista"/>
            <w:tabs>
              <w:tab w:val="left" w:pos="709"/>
            </w:tabs>
            <w:spacing w:after="240" w:line="360" w:lineRule="auto"/>
            <w:ind w:left="426"/>
            <w:contextualSpacing w:val="0"/>
            <w:jc w:val="both"/>
            <w:rPr>
              <w:rFonts w:ascii="Open Sans" w:hAnsi="Open Sans" w:cs="Open Sans"/>
              <w:b/>
              <w:bCs/>
              <w:sz w:val="20"/>
              <w:szCs w:val="20"/>
            </w:rPr>
          </w:pPr>
          <w:r w:rsidRPr="0024723A">
            <w:rPr>
              <w:rStyle w:val="TextodoMarcadordePosio"/>
              <w:rFonts w:ascii="Open Sans" w:hAnsi="Open Sans" w:cs="Open Sans"/>
              <w:sz w:val="20"/>
              <w:szCs w:val="20"/>
            </w:rPr>
            <w:t>Clique ou toque para introduzir uma data.</w:t>
          </w:r>
        </w:p>
      </w:sdtContent>
    </w:sdt>
    <w:p w14:paraId="4231BABC" w14:textId="2B869775" w:rsidR="00282ED8" w:rsidRPr="0024723A" w:rsidRDefault="00282ED8" w:rsidP="00DE623F">
      <w:pPr>
        <w:pStyle w:val="PargrafodaLista"/>
        <w:numPr>
          <w:ilvl w:val="0"/>
          <w:numId w:val="3"/>
        </w:numPr>
        <w:tabs>
          <w:tab w:val="left" w:pos="426"/>
          <w:tab w:val="left" w:pos="709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DURAÇÃO DO PROJETO (nº de meses)</w:t>
      </w:r>
    </w:p>
    <w:p w14:paraId="09B81B51" w14:textId="0A396B93" w:rsidR="00282ED8" w:rsidRPr="0024723A" w:rsidRDefault="00115493" w:rsidP="00DE623F">
      <w:pPr>
        <w:pStyle w:val="PargrafodaLista"/>
        <w:tabs>
          <w:tab w:val="left" w:pos="709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5"/>
            </w:textInput>
          </w:ffData>
        </w:fldChar>
      </w:r>
      <w:bookmarkStart w:id="6" w:name="Texto6"/>
      <w:r w:rsidRPr="0024723A">
        <w:rPr>
          <w:rFonts w:ascii="Open Sans" w:hAnsi="Open Sans" w:cs="Open Sans"/>
          <w:b/>
          <w:bCs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b/>
          <w:bCs/>
          <w:sz w:val="20"/>
          <w:szCs w:val="20"/>
        </w:rPr>
      </w:r>
      <w:r w:rsidRPr="0024723A">
        <w:rPr>
          <w:rFonts w:ascii="Open Sans" w:hAnsi="Open Sans" w:cs="Open Sans"/>
          <w:b/>
          <w:bCs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sz w:val="20"/>
          <w:szCs w:val="20"/>
        </w:rPr>
        <w:fldChar w:fldCharType="end"/>
      </w:r>
      <w:bookmarkEnd w:id="6"/>
      <w:r w:rsidRPr="0024723A">
        <w:rPr>
          <w:rFonts w:ascii="Open Sans" w:hAnsi="Open Sans" w:cs="Open Sans"/>
          <w:b/>
          <w:bCs/>
          <w:sz w:val="20"/>
          <w:szCs w:val="20"/>
        </w:rPr>
        <w:t xml:space="preserve"> meses</w:t>
      </w:r>
    </w:p>
    <w:p w14:paraId="0C5A8083" w14:textId="35FCAE65" w:rsidR="00282ED8" w:rsidRPr="0024723A" w:rsidRDefault="00282ED8" w:rsidP="00DE623F">
      <w:pPr>
        <w:pStyle w:val="PargrafodaLista"/>
        <w:numPr>
          <w:ilvl w:val="0"/>
          <w:numId w:val="3"/>
        </w:numPr>
        <w:tabs>
          <w:tab w:val="left" w:pos="426"/>
          <w:tab w:val="left" w:pos="567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INSTITUIÇÕES ENVOLVIDAS</w:t>
      </w:r>
    </w:p>
    <w:p w14:paraId="44FF6AE1" w14:textId="2541FFA7" w:rsidR="00282ED8" w:rsidRPr="0024723A" w:rsidRDefault="00282ED8" w:rsidP="00DE623F">
      <w:pPr>
        <w:pStyle w:val="PargrafodaLista"/>
        <w:numPr>
          <w:ilvl w:val="1"/>
          <w:numId w:val="3"/>
        </w:numPr>
        <w:tabs>
          <w:tab w:val="left" w:pos="709"/>
          <w:tab w:val="left" w:pos="851"/>
        </w:tabs>
        <w:spacing w:after="240" w:line="360" w:lineRule="auto"/>
        <w:ind w:left="426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Instituição Proponente e respetiva Unidade de Investigação</w:t>
      </w:r>
    </w:p>
    <w:p w14:paraId="1668AAD1" w14:textId="4E3118A8" w:rsidR="00282ED8" w:rsidRPr="0024723A" w:rsidRDefault="00115493" w:rsidP="00DE623F">
      <w:pPr>
        <w:pStyle w:val="PargrafodaLista"/>
        <w:tabs>
          <w:tab w:val="left" w:pos="709"/>
          <w:tab w:val="left" w:pos="851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24723A">
        <w:rPr>
          <w:rFonts w:ascii="Open Sans" w:hAnsi="Open Sans" w:cs="Open Sans"/>
          <w:b/>
          <w:bCs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b/>
          <w:bCs/>
          <w:sz w:val="20"/>
          <w:szCs w:val="20"/>
        </w:rPr>
      </w:r>
      <w:r w:rsidRPr="0024723A">
        <w:rPr>
          <w:rFonts w:ascii="Open Sans" w:hAnsi="Open Sans" w:cs="Open Sans"/>
          <w:b/>
          <w:bCs/>
          <w:sz w:val="20"/>
          <w:szCs w:val="20"/>
        </w:rPr>
        <w:fldChar w:fldCharType="separate"/>
      </w:r>
      <w:r w:rsidR="00DE623F">
        <w:rPr>
          <w:rFonts w:ascii="Open Sans" w:hAnsi="Open Sans" w:cs="Open Sans"/>
          <w:b/>
          <w:bCs/>
          <w:sz w:val="20"/>
          <w:szCs w:val="20"/>
        </w:rPr>
        <w:t> </w:t>
      </w:r>
      <w:r w:rsidR="00DE623F">
        <w:rPr>
          <w:rFonts w:ascii="Open Sans" w:hAnsi="Open Sans" w:cs="Open Sans"/>
          <w:b/>
          <w:bCs/>
          <w:sz w:val="20"/>
          <w:szCs w:val="20"/>
        </w:rPr>
        <w:t> </w:t>
      </w:r>
      <w:r w:rsidR="00DE623F">
        <w:rPr>
          <w:rFonts w:ascii="Open Sans" w:hAnsi="Open Sans" w:cs="Open Sans"/>
          <w:b/>
          <w:bCs/>
          <w:sz w:val="20"/>
          <w:szCs w:val="20"/>
        </w:rPr>
        <w:t> </w:t>
      </w:r>
      <w:r w:rsidR="00DE623F">
        <w:rPr>
          <w:rFonts w:ascii="Open Sans" w:hAnsi="Open Sans" w:cs="Open Sans"/>
          <w:b/>
          <w:bCs/>
          <w:sz w:val="20"/>
          <w:szCs w:val="20"/>
        </w:rPr>
        <w:t> </w:t>
      </w:r>
      <w:r w:rsidR="00DE623F">
        <w:rPr>
          <w:rFonts w:ascii="Open Sans" w:hAnsi="Open Sans" w:cs="Open Sans"/>
          <w:b/>
          <w:bCs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sz w:val="20"/>
          <w:szCs w:val="20"/>
        </w:rPr>
        <w:fldChar w:fldCharType="end"/>
      </w:r>
      <w:bookmarkEnd w:id="7"/>
    </w:p>
    <w:p w14:paraId="01690031" w14:textId="5E1CAE54" w:rsidR="00282ED8" w:rsidRPr="0024723A" w:rsidRDefault="00282ED8" w:rsidP="00DE623F">
      <w:pPr>
        <w:pStyle w:val="PargrafodaLista"/>
        <w:numPr>
          <w:ilvl w:val="1"/>
          <w:numId w:val="3"/>
        </w:numPr>
        <w:tabs>
          <w:tab w:val="left" w:pos="709"/>
          <w:tab w:val="left" w:pos="851"/>
        </w:tabs>
        <w:spacing w:after="240" w:line="360" w:lineRule="auto"/>
        <w:ind w:left="426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Instituições Participantes e respetivas Unidades de Investigação Participantes (se aplicável)</w:t>
      </w:r>
    </w:p>
    <w:p w14:paraId="2D8B21CF" w14:textId="4B13D328" w:rsidR="00115493" w:rsidRPr="0024723A" w:rsidRDefault="00785F75" w:rsidP="00DE623F">
      <w:pPr>
        <w:pStyle w:val="PargrafodaLista"/>
        <w:tabs>
          <w:tab w:val="left" w:pos="567"/>
          <w:tab w:val="left" w:pos="709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24723A">
        <w:rPr>
          <w:rFonts w:ascii="Open Sans" w:hAnsi="Open Sans" w:cs="Open Sans"/>
          <w:b/>
          <w:bCs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b/>
          <w:bCs/>
          <w:sz w:val="20"/>
          <w:szCs w:val="20"/>
        </w:rPr>
      </w:r>
      <w:r w:rsidRPr="0024723A">
        <w:rPr>
          <w:rFonts w:ascii="Open Sans" w:hAnsi="Open Sans" w:cs="Open Sans"/>
          <w:b/>
          <w:bCs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sz w:val="20"/>
          <w:szCs w:val="20"/>
        </w:rPr>
        <w:fldChar w:fldCharType="end"/>
      </w:r>
      <w:bookmarkEnd w:id="8"/>
    </w:p>
    <w:p w14:paraId="46F987AB" w14:textId="4DE0362C" w:rsidR="00282ED8" w:rsidRPr="0024723A" w:rsidRDefault="00282ED8" w:rsidP="00DE623F">
      <w:pPr>
        <w:pStyle w:val="PargrafodaLista"/>
        <w:numPr>
          <w:ilvl w:val="0"/>
          <w:numId w:val="3"/>
        </w:numPr>
        <w:tabs>
          <w:tab w:val="left" w:pos="462"/>
          <w:tab w:val="left" w:pos="709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OBJETIVOS DO ESTUDO</w:t>
      </w:r>
    </w:p>
    <w:p w14:paraId="2D1326C6" w14:textId="3F50B75B" w:rsidR="00282ED8" w:rsidRPr="0024723A" w:rsidRDefault="00785F75" w:rsidP="00DE623F">
      <w:pPr>
        <w:pStyle w:val="PargrafodaLista"/>
        <w:tabs>
          <w:tab w:val="left" w:pos="567"/>
          <w:tab w:val="left" w:pos="709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24723A">
        <w:rPr>
          <w:rFonts w:ascii="Open Sans" w:hAnsi="Open Sans" w:cs="Open Sans"/>
          <w:b/>
          <w:bCs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b/>
          <w:bCs/>
          <w:sz w:val="20"/>
          <w:szCs w:val="20"/>
        </w:rPr>
      </w:r>
      <w:r w:rsidRPr="0024723A">
        <w:rPr>
          <w:rFonts w:ascii="Open Sans" w:hAnsi="Open Sans" w:cs="Open Sans"/>
          <w:b/>
          <w:bCs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b/>
          <w:bCs/>
          <w:sz w:val="20"/>
          <w:szCs w:val="20"/>
        </w:rPr>
        <w:fldChar w:fldCharType="end"/>
      </w:r>
      <w:bookmarkEnd w:id="9"/>
    </w:p>
    <w:p w14:paraId="4718E6CA" w14:textId="77777777" w:rsidR="00940FBB" w:rsidRPr="0024723A" w:rsidRDefault="00940FBB" w:rsidP="00DE623F">
      <w:pPr>
        <w:pStyle w:val="PargrafodaLista"/>
        <w:numPr>
          <w:ilvl w:val="0"/>
          <w:numId w:val="3"/>
        </w:numPr>
        <w:tabs>
          <w:tab w:val="left" w:pos="426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JUSTIFICAÇÃO e FUNDAMENTAÇÃO TEÓRICA (máximo 3000 caracteres)</w:t>
      </w:r>
    </w:p>
    <w:p w14:paraId="3980908F" w14:textId="11EEF915" w:rsidR="003B3276" w:rsidRPr="0024723A" w:rsidRDefault="00785F75" w:rsidP="00DE623F">
      <w:pPr>
        <w:pStyle w:val="PargrafodaLista"/>
        <w:tabs>
          <w:tab w:val="left" w:pos="709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maxLength w:val="3000"/>
            </w:textInput>
          </w:ffData>
        </w:fldChar>
      </w:r>
      <w:bookmarkStart w:id="10" w:name="Texto10"/>
      <w:r w:rsidRPr="0024723A">
        <w:rPr>
          <w:rFonts w:ascii="Open Sans" w:hAnsi="Open Sans" w:cs="Open Sans"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sz w:val="20"/>
          <w:szCs w:val="20"/>
        </w:rPr>
      </w:r>
      <w:r w:rsidRPr="0024723A">
        <w:rPr>
          <w:rFonts w:ascii="Open Sans" w:hAnsi="Open Sans" w:cs="Open Sans"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sz w:val="20"/>
          <w:szCs w:val="20"/>
        </w:rPr>
        <w:fldChar w:fldCharType="end"/>
      </w:r>
      <w:bookmarkEnd w:id="10"/>
    </w:p>
    <w:p w14:paraId="4E7CC531" w14:textId="77777777" w:rsidR="00785F75" w:rsidRPr="0024723A" w:rsidRDefault="00785F75" w:rsidP="00DE623F">
      <w:pPr>
        <w:pStyle w:val="PargrafodaLista"/>
        <w:numPr>
          <w:ilvl w:val="0"/>
          <w:numId w:val="3"/>
        </w:numPr>
        <w:tabs>
          <w:tab w:val="left" w:pos="426"/>
          <w:tab w:val="left" w:pos="709"/>
        </w:tabs>
        <w:spacing w:after="0" w:line="360" w:lineRule="auto"/>
        <w:ind w:left="0" w:firstLine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PLANO DE INVESTIGAÇÃO E MÉTODOS (máximo 5000 caracteres)</w:t>
      </w:r>
    </w:p>
    <w:p w14:paraId="5D9C4945" w14:textId="4E49FF51" w:rsidR="00785F75" w:rsidRDefault="00785F75" w:rsidP="00DE623F">
      <w:pPr>
        <w:tabs>
          <w:tab w:val="left" w:pos="426"/>
          <w:tab w:val="left" w:pos="709"/>
        </w:tabs>
        <w:spacing w:after="240" w:line="360" w:lineRule="auto"/>
        <w:ind w:left="36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Método; População e amostra/participantes; Critérios de inclusão e exclusão; Procedimentos para o acesso ao(s) contexto(s), participantes e colheita de dados; Instrumento de recolha de dados (anexar instrumentos e autorização para o seu uso - se aplicável).</w:t>
      </w:r>
      <w:r w:rsidR="003D668B" w:rsidRPr="003D668B">
        <w:rPr>
          <w:rFonts w:ascii="Open Sans" w:hAnsi="Open Sans" w:cs="Open Sans"/>
          <w:sz w:val="20"/>
          <w:szCs w:val="20"/>
        </w:rPr>
        <w:t xml:space="preserve"> </w:t>
      </w:r>
      <w:r w:rsidR="00455DBA">
        <w:rPr>
          <w:rFonts w:ascii="Open Sans" w:hAnsi="Open Sans" w:cs="Open Sans"/>
          <w:sz w:val="20"/>
          <w:szCs w:val="20"/>
        </w:rPr>
        <w:t>Em</w:t>
      </w:r>
      <w:r w:rsidR="003D668B">
        <w:rPr>
          <w:rFonts w:ascii="Open Sans" w:hAnsi="Open Sans" w:cs="Open Sans"/>
          <w:sz w:val="20"/>
          <w:szCs w:val="20"/>
        </w:rPr>
        <w:t xml:space="preserve"> projetos</w:t>
      </w:r>
      <w:r w:rsidR="003D668B" w:rsidRPr="0024723A">
        <w:rPr>
          <w:rFonts w:ascii="Open Sans" w:hAnsi="Open Sans" w:cs="Open Sans"/>
          <w:sz w:val="20"/>
          <w:szCs w:val="20"/>
        </w:rPr>
        <w:t xml:space="preserve"> multiestudos indicar</w:t>
      </w:r>
      <w:r w:rsidR="003D668B">
        <w:rPr>
          <w:rFonts w:ascii="Open Sans" w:hAnsi="Open Sans" w:cs="Open Sans"/>
          <w:sz w:val="20"/>
          <w:szCs w:val="20"/>
        </w:rPr>
        <w:t xml:space="preserve"> </w:t>
      </w:r>
      <w:r w:rsidR="00455DBA">
        <w:rPr>
          <w:rFonts w:ascii="Open Sans" w:hAnsi="Open Sans" w:cs="Open Sans"/>
          <w:sz w:val="20"/>
          <w:szCs w:val="20"/>
        </w:rPr>
        <w:t>esta informação</w:t>
      </w:r>
      <w:r w:rsidR="003D668B" w:rsidRPr="0024723A">
        <w:rPr>
          <w:rFonts w:ascii="Open Sans" w:hAnsi="Open Sans" w:cs="Open Sans"/>
          <w:sz w:val="20"/>
          <w:szCs w:val="20"/>
        </w:rPr>
        <w:t xml:space="preserve"> para cada estudo:</w:t>
      </w:r>
    </w:p>
    <w:p w14:paraId="448FE004" w14:textId="018AB853" w:rsidR="00DE623F" w:rsidRPr="0024723A" w:rsidRDefault="00DE623F" w:rsidP="00DE623F">
      <w:pPr>
        <w:tabs>
          <w:tab w:val="left" w:pos="426"/>
          <w:tab w:val="left" w:pos="709"/>
        </w:tabs>
        <w:spacing w:after="240" w:line="360" w:lineRule="auto"/>
        <w:ind w:left="3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rFonts w:ascii="Open Sans" w:hAnsi="Open Sans" w:cs="Open Sans"/>
          <w:sz w:val="20"/>
          <w:szCs w:val="20"/>
        </w:rPr>
        <w:instrText xml:space="preserve"> FORMTEXT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="00F777DB">
        <w:rPr>
          <w:rFonts w:ascii="Open Sans" w:hAnsi="Open Sans" w:cs="Open Sans"/>
          <w:sz w:val="20"/>
          <w:szCs w:val="20"/>
        </w:rPr>
        <w:t> </w:t>
      </w:r>
      <w:r w:rsidR="00F777DB">
        <w:rPr>
          <w:rFonts w:ascii="Open Sans" w:hAnsi="Open Sans" w:cs="Open Sans"/>
          <w:sz w:val="20"/>
          <w:szCs w:val="20"/>
        </w:rPr>
        <w:t> </w:t>
      </w:r>
      <w:r w:rsidR="00F777DB">
        <w:rPr>
          <w:rFonts w:ascii="Open Sans" w:hAnsi="Open Sans" w:cs="Open Sans"/>
          <w:sz w:val="20"/>
          <w:szCs w:val="20"/>
        </w:rPr>
        <w:t> </w:t>
      </w:r>
      <w:r w:rsidR="00F777DB">
        <w:rPr>
          <w:rFonts w:ascii="Open Sans" w:hAnsi="Open Sans" w:cs="Open Sans"/>
          <w:sz w:val="20"/>
          <w:szCs w:val="20"/>
        </w:rPr>
        <w:t> </w:t>
      </w:r>
      <w:r w:rsidR="00F777DB">
        <w:rPr>
          <w:rFonts w:ascii="Open Sans" w:hAnsi="Open Sans" w:cs="Open Sans"/>
          <w:sz w:val="20"/>
          <w:szCs w:val="20"/>
        </w:rPr>
        <w:t> </w:t>
      </w:r>
      <w:r>
        <w:rPr>
          <w:rFonts w:ascii="Open Sans" w:hAnsi="Open Sans" w:cs="Open Sans"/>
          <w:sz w:val="20"/>
          <w:szCs w:val="20"/>
        </w:rPr>
        <w:fldChar w:fldCharType="end"/>
      </w:r>
    </w:p>
    <w:tbl>
      <w:tblPr>
        <w:tblStyle w:val="TabelacomGrelh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3118"/>
      </w:tblGrid>
      <w:tr w:rsidR="00785F75" w:rsidRPr="0024723A" w14:paraId="5BF5521A" w14:textId="77777777" w:rsidTr="00785F75">
        <w:trPr>
          <w:trHeight w:val="567"/>
        </w:trPr>
        <w:tc>
          <w:tcPr>
            <w:tcW w:w="5877" w:type="dxa"/>
            <w:gridSpan w:val="2"/>
            <w:vAlign w:val="center"/>
          </w:tcPr>
          <w:p w14:paraId="6F3EEC1F" w14:textId="06D0738C" w:rsidR="00785F75" w:rsidRPr="0024723A" w:rsidRDefault="00785F75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O estudo envolve pessoas/grupos vulneráveis:  </w:t>
            </w:r>
          </w:p>
        </w:tc>
      </w:tr>
      <w:tr w:rsidR="00785F75" w:rsidRPr="0024723A" w14:paraId="77A2B549" w14:textId="77777777" w:rsidTr="00785F75">
        <w:trPr>
          <w:trHeight w:val="567"/>
        </w:trPr>
        <w:tc>
          <w:tcPr>
            <w:tcW w:w="2759" w:type="dxa"/>
            <w:vAlign w:val="center"/>
          </w:tcPr>
          <w:p w14:paraId="6D5B9E90" w14:textId="22692394" w:rsidR="00785F75" w:rsidRPr="0024723A" w:rsidRDefault="00785F75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Sim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1"/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18" w:type="dxa"/>
            <w:vAlign w:val="center"/>
          </w:tcPr>
          <w:p w14:paraId="6EDEE276" w14:textId="6AB81522" w:rsidR="00785F75" w:rsidRPr="0024723A" w:rsidRDefault="00785F75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Não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2"/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2"/>
          </w:p>
        </w:tc>
      </w:tr>
      <w:tr w:rsidR="00785F75" w:rsidRPr="0024723A" w14:paraId="72DDCD2E" w14:textId="77777777" w:rsidTr="00785F75">
        <w:trPr>
          <w:trHeight w:val="567"/>
        </w:trPr>
        <w:tc>
          <w:tcPr>
            <w:tcW w:w="5877" w:type="dxa"/>
            <w:gridSpan w:val="2"/>
            <w:vAlign w:val="center"/>
          </w:tcPr>
          <w:p w14:paraId="18EA62D2" w14:textId="4BABC2FD" w:rsidR="00785F75" w:rsidRPr="0024723A" w:rsidRDefault="00785F75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>Detalhes relativos a pessoas/grupos vulneráveis:</w:t>
            </w:r>
          </w:p>
        </w:tc>
      </w:tr>
      <w:tr w:rsidR="00785F75" w:rsidRPr="0024723A" w14:paraId="5ED51AD9" w14:textId="77777777" w:rsidTr="00AB0F9C">
        <w:trPr>
          <w:trHeight w:val="567"/>
        </w:trPr>
        <w:tc>
          <w:tcPr>
            <w:tcW w:w="2759" w:type="dxa"/>
            <w:vAlign w:val="center"/>
          </w:tcPr>
          <w:p w14:paraId="36A5E37C" w14:textId="77777777" w:rsidR="00785F75" w:rsidRPr="0024723A" w:rsidRDefault="00785F75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Sim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514ED02" w14:textId="77777777" w:rsidR="00785F75" w:rsidRPr="0024723A" w:rsidRDefault="00785F75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Não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785F75" w:rsidRPr="0024723A" w14:paraId="22A5BF0C" w14:textId="77777777" w:rsidTr="00785F75">
        <w:trPr>
          <w:trHeight w:val="567"/>
        </w:trPr>
        <w:tc>
          <w:tcPr>
            <w:tcW w:w="5877" w:type="dxa"/>
            <w:gridSpan w:val="2"/>
            <w:vAlign w:val="center"/>
          </w:tcPr>
          <w:p w14:paraId="43F82B66" w14:textId="5B28F49E" w:rsidR="00785F75" w:rsidRPr="0024723A" w:rsidRDefault="00785F75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>O estudo envolve menores (&lt;16 anos):</w:t>
            </w:r>
          </w:p>
        </w:tc>
      </w:tr>
      <w:tr w:rsidR="00785F75" w:rsidRPr="0024723A" w14:paraId="1150055F" w14:textId="77777777" w:rsidTr="00785F75">
        <w:trPr>
          <w:trHeight w:val="567"/>
        </w:trPr>
        <w:tc>
          <w:tcPr>
            <w:tcW w:w="2759" w:type="dxa"/>
            <w:vAlign w:val="center"/>
          </w:tcPr>
          <w:p w14:paraId="4B9F04C7" w14:textId="0C90FDD7" w:rsidR="00785F75" w:rsidRPr="0024723A" w:rsidRDefault="00785F75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Sim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E8722D5" w14:textId="3166EB23" w:rsidR="00785F75" w:rsidRPr="0024723A" w:rsidRDefault="00785F75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Não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436983" w:rsidRPr="0024723A" w14:paraId="2E7181BE" w14:textId="77777777" w:rsidTr="005B2D0F">
        <w:trPr>
          <w:trHeight w:val="567"/>
        </w:trPr>
        <w:tc>
          <w:tcPr>
            <w:tcW w:w="5877" w:type="dxa"/>
            <w:gridSpan w:val="2"/>
            <w:vAlign w:val="center"/>
          </w:tcPr>
          <w:p w14:paraId="5AACB390" w14:textId="4F95FB4B" w:rsidR="00436983" w:rsidRPr="0024723A" w:rsidRDefault="00436983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>O estudo envolve pessoas com doença mental:</w:t>
            </w:r>
          </w:p>
        </w:tc>
      </w:tr>
      <w:tr w:rsidR="00436983" w:rsidRPr="0024723A" w14:paraId="2220AB53" w14:textId="77777777" w:rsidTr="00785F75">
        <w:trPr>
          <w:trHeight w:val="567"/>
        </w:trPr>
        <w:tc>
          <w:tcPr>
            <w:tcW w:w="2759" w:type="dxa"/>
            <w:vAlign w:val="center"/>
          </w:tcPr>
          <w:p w14:paraId="682CADAF" w14:textId="509AF699" w:rsidR="00436983" w:rsidRPr="0024723A" w:rsidRDefault="00436983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Sim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51001C5" w14:textId="63F32040" w:rsidR="00436983" w:rsidRPr="0024723A" w:rsidRDefault="00436983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Não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  <w:tr w:rsidR="00436983" w:rsidRPr="0024723A" w14:paraId="2D363121" w14:textId="77777777" w:rsidTr="00436983">
        <w:trPr>
          <w:trHeight w:val="567"/>
        </w:trPr>
        <w:tc>
          <w:tcPr>
            <w:tcW w:w="5877" w:type="dxa"/>
            <w:gridSpan w:val="2"/>
            <w:vAlign w:val="center"/>
          </w:tcPr>
          <w:p w14:paraId="0359F5C5" w14:textId="1B8D6E56" w:rsidR="00436983" w:rsidRPr="0024723A" w:rsidRDefault="00436983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>O estudo envolve pessoas com declínio cognitivo:</w:t>
            </w:r>
          </w:p>
        </w:tc>
      </w:tr>
      <w:tr w:rsidR="00436983" w:rsidRPr="0024723A" w14:paraId="76F1E6D9" w14:textId="77777777" w:rsidTr="00785F75">
        <w:trPr>
          <w:trHeight w:val="567"/>
        </w:trPr>
        <w:tc>
          <w:tcPr>
            <w:tcW w:w="2759" w:type="dxa"/>
            <w:vAlign w:val="center"/>
          </w:tcPr>
          <w:p w14:paraId="757D2674" w14:textId="4DA95000" w:rsidR="00436983" w:rsidRPr="0024723A" w:rsidRDefault="00436983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Sim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D3936A3" w14:textId="736EEB09" w:rsidR="00436983" w:rsidRPr="0024723A" w:rsidRDefault="00436983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Não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4444D5AD" w14:textId="27A0DBAC" w:rsidR="00436983" w:rsidRPr="0024723A" w:rsidRDefault="00436983" w:rsidP="00DE623F">
      <w:pPr>
        <w:tabs>
          <w:tab w:val="left" w:pos="426"/>
          <w:tab w:val="left" w:pos="709"/>
        </w:tabs>
        <w:spacing w:before="240" w:after="240" w:line="360" w:lineRule="auto"/>
        <w:ind w:left="36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Como é garantida a autonomia dos participantes?</w:t>
      </w:r>
    </w:p>
    <w:p w14:paraId="783F0D70" w14:textId="47B45558" w:rsidR="00436983" w:rsidRPr="0024723A" w:rsidRDefault="00436983" w:rsidP="00DE623F">
      <w:pPr>
        <w:tabs>
          <w:tab w:val="left" w:pos="426"/>
          <w:tab w:val="left" w:pos="709"/>
        </w:tabs>
        <w:spacing w:after="240" w:line="360" w:lineRule="auto"/>
        <w:ind w:left="36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 w:rsidRPr="0024723A">
        <w:rPr>
          <w:rFonts w:ascii="Open Sans" w:hAnsi="Open Sans" w:cs="Open Sans"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sz w:val="20"/>
          <w:szCs w:val="20"/>
        </w:rPr>
      </w:r>
      <w:r w:rsidRPr="0024723A">
        <w:rPr>
          <w:rFonts w:ascii="Open Sans" w:hAnsi="Open Sans" w:cs="Open Sans"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sz w:val="20"/>
          <w:szCs w:val="20"/>
        </w:rPr>
        <w:fldChar w:fldCharType="end"/>
      </w:r>
      <w:bookmarkEnd w:id="13"/>
    </w:p>
    <w:p w14:paraId="5DDE28B7" w14:textId="1751CCAE" w:rsidR="00436983" w:rsidRPr="0024723A" w:rsidRDefault="00436983" w:rsidP="00DE623F">
      <w:pPr>
        <w:pStyle w:val="PargrafodaLista"/>
        <w:numPr>
          <w:ilvl w:val="0"/>
          <w:numId w:val="3"/>
        </w:numPr>
        <w:tabs>
          <w:tab w:val="left" w:pos="426"/>
          <w:tab w:val="left" w:pos="709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RISCOS/ BENEFÍCIOS</w:t>
      </w:r>
    </w:p>
    <w:p w14:paraId="21BDFCDE" w14:textId="712A471A" w:rsidR="00436983" w:rsidRPr="0024723A" w:rsidRDefault="00436983" w:rsidP="00DE623F">
      <w:pPr>
        <w:pStyle w:val="PargrafodaLista"/>
        <w:tabs>
          <w:tab w:val="left" w:pos="426"/>
          <w:tab w:val="left" w:pos="709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Que benefícios poderão advir para os participantes?</w:t>
      </w:r>
    </w:p>
    <w:p w14:paraId="7C36FE39" w14:textId="54F303A2" w:rsidR="00436983" w:rsidRPr="0024723A" w:rsidRDefault="00436983" w:rsidP="00DE623F">
      <w:pPr>
        <w:pStyle w:val="PargrafodaLista"/>
        <w:tabs>
          <w:tab w:val="left" w:pos="426"/>
          <w:tab w:val="left" w:pos="709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Pr="0024723A">
        <w:rPr>
          <w:rFonts w:ascii="Open Sans" w:hAnsi="Open Sans" w:cs="Open Sans"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sz w:val="20"/>
          <w:szCs w:val="20"/>
        </w:rPr>
      </w:r>
      <w:r w:rsidRPr="0024723A">
        <w:rPr>
          <w:rFonts w:ascii="Open Sans" w:hAnsi="Open Sans" w:cs="Open Sans"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sz w:val="20"/>
          <w:szCs w:val="20"/>
        </w:rPr>
        <w:fldChar w:fldCharType="end"/>
      </w:r>
      <w:bookmarkEnd w:id="14"/>
    </w:p>
    <w:tbl>
      <w:tblPr>
        <w:tblStyle w:val="TabelacomGrelh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3118"/>
      </w:tblGrid>
      <w:tr w:rsidR="00436983" w:rsidRPr="0024723A" w14:paraId="2F991B41" w14:textId="77777777" w:rsidTr="00AB0F9C">
        <w:trPr>
          <w:trHeight w:val="567"/>
        </w:trPr>
        <w:tc>
          <w:tcPr>
            <w:tcW w:w="5877" w:type="dxa"/>
            <w:gridSpan w:val="2"/>
            <w:vAlign w:val="center"/>
          </w:tcPr>
          <w:p w14:paraId="35B659A0" w14:textId="7FF673E1" w:rsidR="00436983" w:rsidRPr="0024723A" w:rsidRDefault="00436983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>Há previsão de riscos ou incómodos para os participantes?</w:t>
            </w:r>
          </w:p>
        </w:tc>
      </w:tr>
      <w:tr w:rsidR="00436983" w:rsidRPr="0024723A" w14:paraId="6833AB51" w14:textId="77777777" w:rsidTr="00AB0F9C">
        <w:trPr>
          <w:trHeight w:val="567"/>
        </w:trPr>
        <w:tc>
          <w:tcPr>
            <w:tcW w:w="2759" w:type="dxa"/>
            <w:vAlign w:val="center"/>
          </w:tcPr>
          <w:p w14:paraId="1FB75512" w14:textId="77777777" w:rsidR="00436983" w:rsidRPr="0024723A" w:rsidRDefault="00436983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Sim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7475FD1" w14:textId="77777777" w:rsidR="00436983" w:rsidRPr="0024723A" w:rsidRDefault="00436983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Não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55EF15E0" w14:textId="0855531C" w:rsidR="00436983" w:rsidRPr="0024723A" w:rsidRDefault="00436983" w:rsidP="00DE623F">
      <w:pPr>
        <w:pStyle w:val="PargrafodaLista"/>
        <w:tabs>
          <w:tab w:val="left" w:pos="426"/>
          <w:tab w:val="left" w:pos="709"/>
        </w:tabs>
        <w:spacing w:before="240"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Se sim, quais?</w:t>
      </w:r>
    </w:p>
    <w:p w14:paraId="6B8E6B51" w14:textId="42AD1B1A" w:rsidR="00436983" w:rsidRPr="0024723A" w:rsidRDefault="00436983" w:rsidP="00DE623F">
      <w:pPr>
        <w:pStyle w:val="PargrafodaLista"/>
        <w:tabs>
          <w:tab w:val="left" w:pos="426"/>
          <w:tab w:val="left" w:pos="709"/>
        </w:tabs>
        <w:spacing w:before="240"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Pr="0024723A">
        <w:rPr>
          <w:rFonts w:ascii="Open Sans" w:hAnsi="Open Sans" w:cs="Open Sans"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sz w:val="20"/>
          <w:szCs w:val="20"/>
        </w:rPr>
      </w:r>
      <w:r w:rsidRPr="0024723A">
        <w:rPr>
          <w:rFonts w:ascii="Open Sans" w:hAnsi="Open Sans" w:cs="Open Sans"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sz w:val="20"/>
          <w:szCs w:val="20"/>
        </w:rPr>
        <w:fldChar w:fldCharType="end"/>
      </w:r>
      <w:bookmarkEnd w:id="15"/>
    </w:p>
    <w:p w14:paraId="39C1E849" w14:textId="4157C0BC" w:rsidR="00436983" w:rsidRPr="0024723A" w:rsidRDefault="00436983" w:rsidP="00DE623F">
      <w:pPr>
        <w:pStyle w:val="PargrafodaLista"/>
        <w:tabs>
          <w:tab w:val="left" w:pos="426"/>
          <w:tab w:val="left" w:pos="709"/>
        </w:tabs>
        <w:spacing w:before="240"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Estratégias para mitigar o risco:</w:t>
      </w:r>
    </w:p>
    <w:p w14:paraId="66F5F936" w14:textId="0F8FB039" w:rsidR="00436983" w:rsidRPr="0024723A" w:rsidRDefault="00436983" w:rsidP="00DE623F">
      <w:pPr>
        <w:pStyle w:val="PargrafodaLista"/>
        <w:tabs>
          <w:tab w:val="left" w:pos="426"/>
          <w:tab w:val="left" w:pos="709"/>
        </w:tabs>
        <w:spacing w:before="240"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Pr="0024723A">
        <w:rPr>
          <w:rFonts w:ascii="Open Sans" w:hAnsi="Open Sans" w:cs="Open Sans"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sz w:val="20"/>
          <w:szCs w:val="20"/>
        </w:rPr>
      </w:r>
      <w:r w:rsidRPr="0024723A">
        <w:rPr>
          <w:rFonts w:ascii="Open Sans" w:hAnsi="Open Sans" w:cs="Open Sans"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sz w:val="20"/>
          <w:szCs w:val="20"/>
        </w:rPr>
        <w:fldChar w:fldCharType="end"/>
      </w:r>
      <w:bookmarkEnd w:id="16"/>
    </w:p>
    <w:p w14:paraId="5DDA05C2" w14:textId="7DCB8157" w:rsidR="00C66A40" w:rsidRPr="0024723A" w:rsidRDefault="00C66A40" w:rsidP="00DE623F">
      <w:pPr>
        <w:pStyle w:val="PargrafodaLista"/>
        <w:numPr>
          <w:ilvl w:val="0"/>
          <w:numId w:val="3"/>
        </w:numPr>
        <w:tabs>
          <w:tab w:val="left" w:pos="426"/>
          <w:tab w:val="left" w:pos="709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FONTES DE FINANCIAMENTO</w:t>
      </w:r>
    </w:p>
    <w:tbl>
      <w:tblPr>
        <w:tblStyle w:val="TabelacomGrelh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3118"/>
      </w:tblGrid>
      <w:tr w:rsidR="00C66A40" w:rsidRPr="0024723A" w14:paraId="48E0C158" w14:textId="77777777" w:rsidTr="00AB0F9C">
        <w:trPr>
          <w:trHeight w:val="567"/>
        </w:trPr>
        <w:tc>
          <w:tcPr>
            <w:tcW w:w="2759" w:type="dxa"/>
            <w:vAlign w:val="center"/>
          </w:tcPr>
          <w:p w14:paraId="7B36A137" w14:textId="77777777" w:rsidR="00C66A40" w:rsidRPr="0024723A" w:rsidRDefault="00C66A40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Sim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9D3AEAB" w14:textId="77777777" w:rsidR="00C66A40" w:rsidRPr="0024723A" w:rsidRDefault="00C66A40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Não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4739F47D" w14:textId="77777777" w:rsidR="00C66A40" w:rsidRPr="0024723A" w:rsidRDefault="00C66A40" w:rsidP="00DE623F">
      <w:pPr>
        <w:pStyle w:val="PargrafodaLista"/>
        <w:tabs>
          <w:tab w:val="left" w:pos="426"/>
          <w:tab w:val="left" w:pos="709"/>
        </w:tabs>
        <w:spacing w:before="240"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Se sim, quais?</w:t>
      </w:r>
    </w:p>
    <w:p w14:paraId="15652E2A" w14:textId="77777777" w:rsidR="00C66A40" w:rsidRPr="0024723A" w:rsidRDefault="00C66A40" w:rsidP="00DE623F">
      <w:pPr>
        <w:pStyle w:val="PargrafodaLista"/>
        <w:tabs>
          <w:tab w:val="left" w:pos="426"/>
          <w:tab w:val="left" w:pos="709"/>
        </w:tabs>
        <w:spacing w:before="240"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4723A">
        <w:rPr>
          <w:rFonts w:ascii="Open Sans" w:hAnsi="Open Sans" w:cs="Open Sans"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sz w:val="20"/>
          <w:szCs w:val="20"/>
        </w:rPr>
      </w:r>
      <w:r w:rsidRPr="0024723A">
        <w:rPr>
          <w:rFonts w:ascii="Open Sans" w:hAnsi="Open Sans" w:cs="Open Sans"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sz w:val="20"/>
          <w:szCs w:val="20"/>
        </w:rPr>
        <w:fldChar w:fldCharType="end"/>
      </w:r>
    </w:p>
    <w:p w14:paraId="139D884F" w14:textId="0E878C5F" w:rsidR="00C66A40" w:rsidRPr="0024723A" w:rsidRDefault="00C66A40" w:rsidP="00DE623F">
      <w:pPr>
        <w:pStyle w:val="PargrafodaLista"/>
        <w:numPr>
          <w:ilvl w:val="0"/>
          <w:numId w:val="3"/>
        </w:numPr>
        <w:tabs>
          <w:tab w:val="left" w:pos="426"/>
          <w:tab w:val="left" w:pos="709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lastRenderedPageBreak/>
        <w:t>ESTÃO PREVISTAS COMPENSAÇÕES PARA OS PARTICIPANTES</w:t>
      </w:r>
    </w:p>
    <w:tbl>
      <w:tblPr>
        <w:tblStyle w:val="TabelacomGrelh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3118"/>
      </w:tblGrid>
      <w:tr w:rsidR="00C66A40" w:rsidRPr="0024723A" w14:paraId="4A2E1542" w14:textId="77777777" w:rsidTr="00AB0F9C">
        <w:trPr>
          <w:trHeight w:val="567"/>
        </w:trPr>
        <w:tc>
          <w:tcPr>
            <w:tcW w:w="2759" w:type="dxa"/>
            <w:vAlign w:val="center"/>
          </w:tcPr>
          <w:p w14:paraId="54C64501" w14:textId="669A59BB" w:rsidR="00C66A40" w:rsidRPr="0024723A" w:rsidRDefault="00C66A40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Sim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5521CF7" w14:textId="47653E43" w:rsidR="00C66A40" w:rsidRPr="0024723A" w:rsidRDefault="00C66A40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Não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6B071A74" w14:textId="77777777" w:rsidR="00C66A40" w:rsidRPr="0024723A" w:rsidRDefault="00C66A40" w:rsidP="00DE623F">
      <w:pPr>
        <w:pStyle w:val="PargrafodaLista"/>
        <w:tabs>
          <w:tab w:val="left" w:pos="426"/>
          <w:tab w:val="left" w:pos="709"/>
        </w:tabs>
        <w:spacing w:before="240"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Se sim, quais?</w:t>
      </w:r>
    </w:p>
    <w:p w14:paraId="0A8ECEA7" w14:textId="77777777" w:rsidR="00C66A40" w:rsidRPr="0024723A" w:rsidRDefault="00C66A40" w:rsidP="00DE623F">
      <w:pPr>
        <w:pStyle w:val="PargrafodaLista"/>
        <w:tabs>
          <w:tab w:val="left" w:pos="426"/>
          <w:tab w:val="left" w:pos="709"/>
        </w:tabs>
        <w:spacing w:before="240"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24723A">
        <w:rPr>
          <w:rFonts w:ascii="Open Sans" w:hAnsi="Open Sans" w:cs="Open Sans"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sz w:val="20"/>
          <w:szCs w:val="20"/>
        </w:rPr>
      </w:r>
      <w:r w:rsidRPr="0024723A">
        <w:rPr>
          <w:rFonts w:ascii="Open Sans" w:hAnsi="Open Sans" w:cs="Open Sans"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sz w:val="20"/>
          <w:szCs w:val="20"/>
        </w:rPr>
        <w:fldChar w:fldCharType="end"/>
      </w:r>
    </w:p>
    <w:p w14:paraId="239A8F8C" w14:textId="7BC30481" w:rsidR="00C66A40" w:rsidRPr="0024723A" w:rsidRDefault="00C66A40" w:rsidP="00DE623F">
      <w:pPr>
        <w:pStyle w:val="PargrafodaLista"/>
        <w:tabs>
          <w:tab w:val="left" w:pos="426"/>
          <w:tab w:val="left" w:pos="709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(Incluindo o pagamento de despesas – se aplicável)</w:t>
      </w:r>
    </w:p>
    <w:p w14:paraId="65C05470" w14:textId="5EE9F6B1" w:rsidR="00C66A40" w:rsidRPr="0024723A" w:rsidRDefault="00C66A40" w:rsidP="00DE623F">
      <w:pPr>
        <w:pStyle w:val="PargrafodaLista"/>
        <w:numPr>
          <w:ilvl w:val="0"/>
          <w:numId w:val="3"/>
        </w:numPr>
        <w:tabs>
          <w:tab w:val="left" w:pos="426"/>
          <w:tab w:val="left" w:pos="709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PROTEÇÃO DE DADOS COLHIDOS</w:t>
      </w:r>
    </w:p>
    <w:p w14:paraId="1DBBFC8D" w14:textId="6A885E32" w:rsidR="00C66A40" w:rsidRPr="0024723A" w:rsidRDefault="00C66A40" w:rsidP="00DE623F">
      <w:pPr>
        <w:pStyle w:val="PargrafodaLista"/>
        <w:tabs>
          <w:tab w:val="left" w:pos="426"/>
          <w:tab w:val="left" w:pos="709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Como é garantida a confidencialidade dos dados?</w:t>
      </w:r>
    </w:p>
    <w:p w14:paraId="70AA1C77" w14:textId="24699709" w:rsidR="00C66A40" w:rsidRPr="0024723A" w:rsidRDefault="00C66A40" w:rsidP="00DE623F">
      <w:pPr>
        <w:pStyle w:val="PargrafodaLista"/>
        <w:tabs>
          <w:tab w:val="left" w:pos="426"/>
          <w:tab w:val="left" w:pos="709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Pr="0024723A">
        <w:rPr>
          <w:rFonts w:ascii="Open Sans" w:hAnsi="Open Sans" w:cs="Open Sans"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sz w:val="20"/>
          <w:szCs w:val="20"/>
        </w:rPr>
      </w:r>
      <w:r w:rsidRPr="0024723A">
        <w:rPr>
          <w:rFonts w:ascii="Open Sans" w:hAnsi="Open Sans" w:cs="Open Sans"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sz w:val="20"/>
          <w:szCs w:val="20"/>
        </w:rPr>
        <w:fldChar w:fldCharType="end"/>
      </w:r>
      <w:bookmarkEnd w:id="17"/>
    </w:p>
    <w:p w14:paraId="3BB02211" w14:textId="50018F3A" w:rsidR="00C66A40" w:rsidRPr="0024723A" w:rsidRDefault="00C66A40" w:rsidP="00DE623F">
      <w:pPr>
        <w:pStyle w:val="PargrafodaLista"/>
        <w:tabs>
          <w:tab w:val="left" w:pos="426"/>
          <w:tab w:val="left" w:pos="709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Como é garantida a segurança dos dados – ondem ficam guardados? por que período? quem tem acesso?</w:t>
      </w:r>
    </w:p>
    <w:p w14:paraId="4FB249A4" w14:textId="30225E9D" w:rsidR="00C66A40" w:rsidRPr="0024723A" w:rsidRDefault="00C66A40" w:rsidP="00DE623F">
      <w:pPr>
        <w:pStyle w:val="PargrafodaLista"/>
        <w:tabs>
          <w:tab w:val="left" w:pos="426"/>
          <w:tab w:val="left" w:pos="709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 w:rsidRPr="0024723A">
        <w:rPr>
          <w:rFonts w:ascii="Open Sans" w:hAnsi="Open Sans" w:cs="Open Sans"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sz w:val="20"/>
          <w:szCs w:val="20"/>
        </w:rPr>
      </w:r>
      <w:r w:rsidRPr="0024723A">
        <w:rPr>
          <w:rFonts w:ascii="Open Sans" w:hAnsi="Open Sans" w:cs="Open Sans"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sz w:val="20"/>
          <w:szCs w:val="20"/>
        </w:rPr>
        <w:fldChar w:fldCharType="end"/>
      </w:r>
      <w:bookmarkEnd w:id="18"/>
    </w:p>
    <w:p w14:paraId="2963386C" w14:textId="7823EA29" w:rsidR="00C66A40" w:rsidRPr="0024723A" w:rsidRDefault="00C66A40" w:rsidP="00DE623F">
      <w:pPr>
        <w:pStyle w:val="PargrafodaLista"/>
        <w:numPr>
          <w:ilvl w:val="0"/>
          <w:numId w:val="3"/>
        </w:numPr>
        <w:tabs>
          <w:tab w:val="left" w:pos="426"/>
          <w:tab w:val="left" w:pos="709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CONSENTIMENTO</w:t>
      </w:r>
    </w:p>
    <w:p w14:paraId="73D09172" w14:textId="61842843" w:rsidR="00C66A40" w:rsidRPr="0024723A" w:rsidRDefault="00C66A40" w:rsidP="00DE623F">
      <w:pPr>
        <w:pStyle w:val="PargrafodaLista"/>
        <w:tabs>
          <w:tab w:val="left" w:pos="426"/>
          <w:tab w:val="left" w:pos="709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Está prevista a obtenção do consentimento livre e esclarecido?</w:t>
      </w:r>
    </w:p>
    <w:tbl>
      <w:tblPr>
        <w:tblStyle w:val="TabelacomGrelh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3118"/>
      </w:tblGrid>
      <w:tr w:rsidR="00C66A40" w:rsidRPr="0024723A" w14:paraId="54FC2F8E" w14:textId="77777777" w:rsidTr="00AB0F9C">
        <w:trPr>
          <w:trHeight w:val="567"/>
        </w:trPr>
        <w:tc>
          <w:tcPr>
            <w:tcW w:w="2759" w:type="dxa"/>
            <w:vAlign w:val="center"/>
          </w:tcPr>
          <w:p w14:paraId="1D13C71B" w14:textId="77777777" w:rsidR="00C66A40" w:rsidRPr="0024723A" w:rsidRDefault="00C66A40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Sim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ACA1108" w14:textId="4A936782" w:rsidR="00C66A40" w:rsidRPr="0024723A" w:rsidRDefault="00C66A40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Não aplicável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5393465B" w14:textId="107624A0" w:rsidR="00C66A40" w:rsidRPr="0024723A" w:rsidRDefault="00C66A40" w:rsidP="00DE623F">
      <w:pPr>
        <w:pStyle w:val="PargrafodaLista"/>
        <w:tabs>
          <w:tab w:val="left" w:pos="426"/>
          <w:tab w:val="left" w:pos="709"/>
        </w:tabs>
        <w:spacing w:before="240"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Está contemplada uma informação escrita para o participante, esclarecedora dos objetivos, dos riscos e dos benefícios decorrentes da participação no estudo, bem como da sua liberdade para decidir da sua aceitação ou retirada do estudo?</w:t>
      </w:r>
    </w:p>
    <w:tbl>
      <w:tblPr>
        <w:tblStyle w:val="TabelacomGrelh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3118"/>
      </w:tblGrid>
      <w:tr w:rsidR="00C66A40" w:rsidRPr="0024723A" w14:paraId="323A1FEE" w14:textId="77777777" w:rsidTr="00AB0F9C">
        <w:trPr>
          <w:trHeight w:val="567"/>
        </w:trPr>
        <w:tc>
          <w:tcPr>
            <w:tcW w:w="2759" w:type="dxa"/>
            <w:vAlign w:val="center"/>
          </w:tcPr>
          <w:p w14:paraId="531B5A22" w14:textId="77777777" w:rsidR="00C66A40" w:rsidRPr="0024723A" w:rsidRDefault="00C66A40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Sim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B5DA2C4" w14:textId="77777777" w:rsidR="00C66A40" w:rsidRPr="0024723A" w:rsidRDefault="00C66A40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Não aplicável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6BA0356C" w14:textId="3C9A5A81" w:rsidR="00C66A40" w:rsidRDefault="00C66A40" w:rsidP="00DE623F">
      <w:pPr>
        <w:pStyle w:val="PargrafodaLista"/>
        <w:tabs>
          <w:tab w:val="left" w:pos="426"/>
          <w:tab w:val="left" w:pos="709"/>
        </w:tabs>
        <w:spacing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 xml:space="preserve">Se </w:t>
      </w:r>
      <w:r w:rsidRPr="0024723A">
        <w:rPr>
          <w:rFonts w:ascii="Open Sans" w:hAnsi="Open Sans" w:cs="Open Sans"/>
          <w:b/>
          <w:bCs/>
          <w:sz w:val="20"/>
          <w:szCs w:val="20"/>
        </w:rPr>
        <w:t>sim,</w:t>
      </w:r>
      <w:r w:rsidRPr="0024723A">
        <w:rPr>
          <w:rFonts w:ascii="Open Sans" w:hAnsi="Open Sans" w:cs="Open Sans"/>
          <w:sz w:val="20"/>
          <w:szCs w:val="20"/>
        </w:rPr>
        <w:t xml:space="preserve"> junte cópia da informação a prestar bem como do impresso a ser assinado para esse fim.</w:t>
      </w:r>
    </w:p>
    <w:p w14:paraId="6123689C" w14:textId="57E2C521" w:rsidR="00C66A40" w:rsidRPr="0024723A" w:rsidRDefault="00C66A40" w:rsidP="00DE623F">
      <w:pPr>
        <w:pStyle w:val="PargrafodaLista"/>
        <w:numPr>
          <w:ilvl w:val="0"/>
          <w:numId w:val="3"/>
        </w:numPr>
        <w:tabs>
          <w:tab w:val="left" w:pos="426"/>
          <w:tab w:val="left" w:pos="709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OS RESULTADOS SERÃO USADOS APENAS PARA FINS DE INVESTIGAÇÃO E PUBLICAÇÃO</w:t>
      </w:r>
    </w:p>
    <w:tbl>
      <w:tblPr>
        <w:tblStyle w:val="TabelacomGrelh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3118"/>
      </w:tblGrid>
      <w:tr w:rsidR="00C66A40" w:rsidRPr="0024723A" w14:paraId="6A614797" w14:textId="77777777" w:rsidTr="00AB0F9C">
        <w:trPr>
          <w:trHeight w:val="567"/>
        </w:trPr>
        <w:tc>
          <w:tcPr>
            <w:tcW w:w="2759" w:type="dxa"/>
            <w:vAlign w:val="center"/>
          </w:tcPr>
          <w:p w14:paraId="282B3896" w14:textId="77777777" w:rsidR="00C66A40" w:rsidRPr="0024723A" w:rsidRDefault="00C66A40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Sim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D2688F8" w14:textId="77777777" w:rsidR="00C66A40" w:rsidRPr="0024723A" w:rsidRDefault="00C66A40" w:rsidP="00DE623F">
            <w:pPr>
              <w:tabs>
                <w:tab w:val="left" w:pos="426"/>
                <w:tab w:val="left" w:pos="709"/>
              </w:tabs>
              <w:spacing w:after="0"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723A">
              <w:rPr>
                <w:rFonts w:ascii="Open Sans" w:hAnsi="Open Sans" w:cs="Open Sans"/>
                <w:sz w:val="20"/>
                <w:szCs w:val="20"/>
              </w:rPr>
              <w:t xml:space="preserve">Não </w:t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3A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F777DB">
              <w:rPr>
                <w:rFonts w:ascii="Open Sans" w:hAnsi="Open Sans" w:cs="Open Sans"/>
                <w:sz w:val="20"/>
                <w:szCs w:val="20"/>
              </w:rPr>
            </w:r>
            <w:r w:rsidR="00F777DB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4723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</w:tr>
    </w:tbl>
    <w:p w14:paraId="70D01CEC" w14:textId="4C57FC15" w:rsidR="00C66A40" w:rsidRPr="0024723A" w:rsidRDefault="00C66A40" w:rsidP="00DE623F">
      <w:pPr>
        <w:pStyle w:val="PargrafodaLista"/>
        <w:tabs>
          <w:tab w:val="left" w:pos="426"/>
          <w:tab w:val="left" w:pos="709"/>
        </w:tabs>
        <w:spacing w:before="240"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Se não, quais?</w:t>
      </w:r>
    </w:p>
    <w:p w14:paraId="7AF28FDA" w14:textId="77777777" w:rsidR="00C66A40" w:rsidRPr="0024723A" w:rsidRDefault="00C66A40" w:rsidP="00DE623F">
      <w:pPr>
        <w:pStyle w:val="PargrafodaLista"/>
        <w:tabs>
          <w:tab w:val="left" w:pos="426"/>
          <w:tab w:val="left" w:pos="709"/>
        </w:tabs>
        <w:spacing w:before="240" w:after="240" w:line="360" w:lineRule="auto"/>
        <w:ind w:left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lastRenderedPageBreak/>
        <w:fldChar w:fldCharType="begin">
          <w:ffData>
            <w:name w:val="Texto13"/>
            <w:enabled/>
            <w:calcOnExit w:val="0"/>
            <w:textInput/>
          </w:ffData>
        </w:fldChar>
      </w:r>
      <w:r w:rsidRPr="0024723A">
        <w:rPr>
          <w:rFonts w:ascii="Open Sans" w:hAnsi="Open Sans" w:cs="Open Sans"/>
          <w:sz w:val="20"/>
          <w:szCs w:val="20"/>
        </w:rPr>
        <w:instrText xml:space="preserve"> FORMTEXT </w:instrText>
      </w:r>
      <w:r w:rsidRPr="0024723A">
        <w:rPr>
          <w:rFonts w:ascii="Open Sans" w:hAnsi="Open Sans" w:cs="Open Sans"/>
          <w:sz w:val="20"/>
          <w:szCs w:val="20"/>
        </w:rPr>
      </w:r>
      <w:r w:rsidRPr="0024723A">
        <w:rPr>
          <w:rFonts w:ascii="Open Sans" w:hAnsi="Open Sans" w:cs="Open Sans"/>
          <w:sz w:val="20"/>
          <w:szCs w:val="20"/>
        </w:rPr>
        <w:fldChar w:fldCharType="separate"/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noProof/>
          <w:sz w:val="20"/>
          <w:szCs w:val="20"/>
        </w:rPr>
        <w:t> </w:t>
      </w:r>
      <w:r w:rsidRPr="0024723A">
        <w:rPr>
          <w:rFonts w:ascii="Open Sans" w:hAnsi="Open Sans" w:cs="Open Sans"/>
          <w:sz w:val="20"/>
          <w:szCs w:val="20"/>
        </w:rPr>
        <w:fldChar w:fldCharType="end"/>
      </w:r>
    </w:p>
    <w:p w14:paraId="56C030A8" w14:textId="5EEABA77" w:rsidR="00282ED8" w:rsidRPr="0024723A" w:rsidRDefault="00C66A40" w:rsidP="00DE623F">
      <w:pPr>
        <w:pStyle w:val="PargrafodaLista"/>
        <w:numPr>
          <w:ilvl w:val="0"/>
          <w:numId w:val="3"/>
        </w:numPr>
        <w:tabs>
          <w:tab w:val="left" w:pos="426"/>
          <w:tab w:val="left" w:pos="709"/>
        </w:tabs>
        <w:spacing w:after="240" w:line="360" w:lineRule="auto"/>
        <w:ind w:left="0" w:firstLine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4723A">
        <w:rPr>
          <w:rFonts w:ascii="Open Sans" w:hAnsi="Open Sans" w:cs="Open Sans"/>
          <w:b/>
          <w:bCs/>
          <w:sz w:val="20"/>
          <w:szCs w:val="20"/>
        </w:rPr>
        <w:t>TERMO DE RESPONSABILIDADE</w:t>
      </w:r>
    </w:p>
    <w:p w14:paraId="2F6BBE31" w14:textId="2AB49585" w:rsidR="00F75DA3" w:rsidRPr="0024723A" w:rsidRDefault="00C66A40" w:rsidP="00DE623F">
      <w:pPr>
        <w:spacing w:after="240" w:line="360" w:lineRule="auto"/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Eu, abaixo-assinado, na qualidade de investigador principal, declaro por minha honra que as informações prestadas são verdadeiras. Mais declaro que, no decorrer do estudo, serão respeitados os direitos humanos e o estabelecido na lei, nos códigos deontológicos e nas recomendações constante nos documentos nacionais e internacionais relativos à investigação.</w:t>
      </w:r>
    </w:p>
    <w:p w14:paraId="21BE475E" w14:textId="6C1EB768" w:rsidR="00282ED8" w:rsidRPr="0024723A" w:rsidRDefault="00282ED8" w:rsidP="00DE623F">
      <w:pPr>
        <w:spacing w:after="240"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17BEEBF9" w14:textId="77777777" w:rsidR="00C66A40" w:rsidRPr="0024723A" w:rsidRDefault="00C66A40" w:rsidP="00DE623F">
      <w:pPr>
        <w:spacing w:after="240"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56F0F3F6" w14:textId="77777777" w:rsidR="00C66A40" w:rsidRPr="0024723A" w:rsidRDefault="00C66A40" w:rsidP="00DE623F">
      <w:pPr>
        <w:spacing w:after="240"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07317C9D" w14:textId="77777777" w:rsidR="00C66A40" w:rsidRPr="0024723A" w:rsidRDefault="00C66A40" w:rsidP="00DE623F">
      <w:pPr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______________________________</w:t>
      </w:r>
    </w:p>
    <w:p w14:paraId="10863CD9" w14:textId="20AA220B" w:rsidR="00C66A40" w:rsidRPr="0024723A" w:rsidRDefault="00C66A40" w:rsidP="00DE623F">
      <w:pPr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O investigador principal</w:t>
      </w:r>
    </w:p>
    <w:p w14:paraId="08D911F3" w14:textId="74CBFA4F" w:rsidR="00C66A40" w:rsidRPr="0024723A" w:rsidRDefault="00C66A40" w:rsidP="00DE623F">
      <w:pPr>
        <w:jc w:val="both"/>
        <w:rPr>
          <w:rFonts w:ascii="Open Sans" w:hAnsi="Open Sans" w:cs="Open Sans"/>
          <w:sz w:val="20"/>
          <w:szCs w:val="20"/>
        </w:rPr>
      </w:pPr>
      <w:r w:rsidRPr="0024723A">
        <w:rPr>
          <w:rFonts w:ascii="Open Sans" w:hAnsi="Open Sans" w:cs="Open Sans"/>
          <w:sz w:val="20"/>
          <w:szCs w:val="20"/>
        </w:rPr>
        <w:t>(Assinatura Digital)</w:t>
      </w:r>
    </w:p>
    <w:p w14:paraId="4E7204DD" w14:textId="77777777" w:rsidR="00C66A40" w:rsidRPr="0024723A" w:rsidRDefault="00C66A40" w:rsidP="00DE623F">
      <w:pPr>
        <w:spacing w:after="240"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7A3D7922" w14:textId="58F84129" w:rsidR="00F75DA3" w:rsidRPr="0024723A" w:rsidRDefault="00F75DA3" w:rsidP="00DE623F">
      <w:pPr>
        <w:spacing w:after="240"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4453ACF5" w14:textId="77777777" w:rsidR="00F75DA3" w:rsidRPr="0024723A" w:rsidRDefault="00F75DA3" w:rsidP="00DE623F">
      <w:pPr>
        <w:spacing w:after="240"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18B67CE1" w14:textId="77777777" w:rsidR="00F75DA3" w:rsidRPr="0024723A" w:rsidRDefault="00F75DA3" w:rsidP="00DE623F">
      <w:pPr>
        <w:spacing w:after="240" w:line="360" w:lineRule="auto"/>
        <w:jc w:val="both"/>
        <w:rPr>
          <w:rFonts w:ascii="Open Sans" w:hAnsi="Open Sans" w:cs="Open Sans"/>
          <w:sz w:val="20"/>
          <w:szCs w:val="20"/>
        </w:rPr>
      </w:pPr>
    </w:p>
    <w:sectPr w:rsidR="00F75DA3" w:rsidRPr="00247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715E2"/>
    <w:multiLevelType w:val="multilevel"/>
    <w:tmpl w:val="6F4A0A1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26B6822"/>
    <w:multiLevelType w:val="multilevel"/>
    <w:tmpl w:val="31BC8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5E6036"/>
    <w:multiLevelType w:val="multilevel"/>
    <w:tmpl w:val="31BC8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87C7015"/>
    <w:multiLevelType w:val="hybridMultilevel"/>
    <w:tmpl w:val="EDCE7FC4"/>
    <w:lvl w:ilvl="0" w:tplc="0816000F">
      <w:start w:val="1"/>
      <w:numFmt w:val="decimal"/>
      <w:lvlText w:val="%1."/>
      <w:lvlJc w:val="left"/>
      <w:pPr>
        <w:ind w:left="1425" w:hanging="360"/>
      </w:pPr>
    </w:lvl>
    <w:lvl w:ilvl="1" w:tplc="08160019" w:tentative="1">
      <w:start w:val="1"/>
      <w:numFmt w:val="lowerLetter"/>
      <w:lvlText w:val="%2."/>
      <w:lvlJc w:val="left"/>
      <w:pPr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349718594">
    <w:abstractNumId w:val="2"/>
  </w:num>
  <w:num w:numId="2" w16cid:durableId="787893522">
    <w:abstractNumId w:val="1"/>
  </w:num>
  <w:num w:numId="3" w16cid:durableId="1430469726">
    <w:abstractNumId w:val="0"/>
  </w:num>
  <w:num w:numId="4" w16cid:durableId="186259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grz2LJlhRF008XDz91blmvmelAUxGsW1ssFG09bJomarU74TYFMiA0Kx0iOnlvRY7oGFlLomLf5Tphax2TLNuQ==" w:salt="7GPWCVOHkA8ppza2bxAm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13"/>
    <w:rsid w:val="00075729"/>
    <w:rsid w:val="00115493"/>
    <w:rsid w:val="00125DD5"/>
    <w:rsid w:val="00141388"/>
    <w:rsid w:val="001B0D82"/>
    <w:rsid w:val="001B6CDA"/>
    <w:rsid w:val="001E7985"/>
    <w:rsid w:val="001F68AB"/>
    <w:rsid w:val="0024723A"/>
    <w:rsid w:val="00282ED8"/>
    <w:rsid w:val="003723B7"/>
    <w:rsid w:val="003B3276"/>
    <w:rsid w:val="003D668B"/>
    <w:rsid w:val="00431434"/>
    <w:rsid w:val="00436983"/>
    <w:rsid w:val="00455DBA"/>
    <w:rsid w:val="005D7353"/>
    <w:rsid w:val="0068120D"/>
    <w:rsid w:val="006D1BC2"/>
    <w:rsid w:val="00785F75"/>
    <w:rsid w:val="007C5613"/>
    <w:rsid w:val="00940FBB"/>
    <w:rsid w:val="00955B12"/>
    <w:rsid w:val="00970CD4"/>
    <w:rsid w:val="009935B9"/>
    <w:rsid w:val="00A36F28"/>
    <w:rsid w:val="00AC2852"/>
    <w:rsid w:val="00B21174"/>
    <w:rsid w:val="00C66A40"/>
    <w:rsid w:val="00CB63B6"/>
    <w:rsid w:val="00D41309"/>
    <w:rsid w:val="00D42FC0"/>
    <w:rsid w:val="00D965FC"/>
    <w:rsid w:val="00DE623F"/>
    <w:rsid w:val="00EC309F"/>
    <w:rsid w:val="00EC361D"/>
    <w:rsid w:val="00F636E9"/>
    <w:rsid w:val="00F75DA3"/>
    <w:rsid w:val="00F777DB"/>
    <w:rsid w:val="00F8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637F"/>
  <w15:chartTrackingRefBased/>
  <w15:docId w15:val="{39CB522A-F80E-4D77-9B80-1F0411D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613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EC361D"/>
    <w:pPr>
      <w:keepNext/>
      <w:keepLines/>
      <w:spacing w:after="240" w:line="360" w:lineRule="auto"/>
      <w:jc w:val="center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C361D"/>
    <w:rPr>
      <w:rFonts w:ascii="Open Sans" w:eastAsiaTheme="majorEastAsia" w:hAnsi="Open Sans" w:cstheme="majorBidi"/>
      <w:b/>
      <w:sz w:val="24"/>
      <w:szCs w:val="32"/>
    </w:rPr>
  </w:style>
  <w:style w:type="character" w:styleId="TextodoMarcadordePosio">
    <w:name w:val="Placeholder Text"/>
    <w:basedOn w:val="Tipodeletrapredefinidodopargrafo"/>
    <w:uiPriority w:val="99"/>
    <w:semiHidden/>
    <w:rsid w:val="007C5613"/>
    <w:rPr>
      <w:color w:val="808080"/>
    </w:rPr>
  </w:style>
  <w:style w:type="paragraph" w:styleId="PargrafodaLista">
    <w:name w:val="List Paragraph"/>
    <w:basedOn w:val="Normal"/>
    <w:uiPriority w:val="34"/>
    <w:qFormat/>
    <w:rsid w:val="00F75DA3"/>
    <w:pPr>
      <w:ind w:left="720"/>
      <w:contextualSpacing/>
    </w:pPr>
  </w:style>
  <w:style w:type="table" w:styleId="TabelacomGrelha">
    <w:name w:val="Table Grid"/>
    <w:basedOn w:val="Tabelanormal"/>
    <w:uiPriority w:val="39"/>
    <w:rsid w:val="0078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AA1BDC4BE944DDBE47F8CC9DC1C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3A1ECF-2365-4C9B-8086-84C4BFE449B2}"/>
      </w:docPartPr>
      <w:docPartBody>
        <w:p w:rsidR="006C72A5" w:rsidRDefault="006C72A5" w:rsidP="006C72A5">
          <w:pPr>
            <w:pStyle w:val="B8AA1BDC4BE944DDBE47F8CC9DC1C2D5"/>
          </w:pPr>
          <w:r w:rsidRPr="006A3889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8F3A38EBF6FF43FF9D940F29A4DB44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FA37E-51BF-4460-8573-C5D973F9A589}"/>
      </w:docPartPr>
      <w:docPartBody>
        <w:p w:rsidR="006C72A5" w:rsidRDefault="006319C4" w:rsidP="006319C4">
          <w:pPr>
            <w:pStyle w:val="8F3A38EBF6FF43FF9D940F29A4DB44AD2"/>
          </w:pPr>
          <w:r w:rsidRPr="006A3091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F7"/>
    <w:rsid w:val="001E7985"/>
    <w:rsid w:val="006319C4"/>
    <w:rsid w:val="006C72A5"/>
    <w:rsid w:val="00755CF9"/>
    <w:rsid w:val="00B21174"/>
    <w:rsid w:val="00BB7EF7"/>
    <w:rsid w:val="00F6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319C4"/>
    <w:rPr>
      <w:color w:val="808080"/>
    </w:rPr>
  </w:style>
  <w:style w:type="paragraph" w:customStyle="1" w:styleId="B8AA1BDC4BE944DDBE47F8CC9DC1C2D5">
    <w:name w:val="B8AA1BDC4BE944DDBE47F8CC9DC1C2D5"/>
    <w:rsid w:val="006C72A5"/>
  </w:style>
  <w:style w:type="paragraph" w:customStyle="1" w:styleId="8F3A38EBF6FF43FF9D940F29A4DB44AD2">
    <w:name w:val="8F3A38EBF6FF43FF9D940F29A4DB44AD2"/>
    <w:rsid w:val="006319C4"/>
    <w:pPr>
      <w:spacing w:after="200" w:line="276" w:lineRule="auto"/>
      <w:ind w:left="720"/>
      <w:contextualSpacing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BBC0-FC2B-44A4-917C-352A0251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D'espiney Gonçalves</dc:creator>
  <cp:keywords/>
  <dc:description/>
  <cp:lastModifiedBy>Joana D'espiney Gonçalves</cp:lastModifiedBy>
  <cp:revision>12</cp:revision>
  <dcterms:created xsi:type="dcterms:W3CDTF">2023-11-30T14:38:00Z</dcterms:created>
  <dcterms:modified xsi:type="dcterms:W3CDTF">2024-07-16T13:44:00Z</dcterms:modified>
</cp:coreProperties>
</file>