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4F7A1" w14:textId="7E35E105" w:rsidR="00A60408" w:rsidRDefault="004E32E5" w:rsidP="00A60408">
      <w:pPr>
        <w:pStyle w:val="ESEL-ttulo"/>
      </w:pPr>
      <w:r w:rsidRPr="00370668">
        <w:t>Identificação do projeto</w:t>
      </w:r>
    </w:p>
    <w:p w14:paraId="35E51206" w14:textId="06AE41A7" w:rsidR="004E32E5" w:rsidRDefault="00395D21" w:rsidP="004E32E5">
      <w:pPr>
        <w:pStyle w:val="ESEL-sub-ttulo"/>
      </w:pPr>
      <w:r w:rsidRPr="0037066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7FBD8776" wp14:editId="0C4AC9AC">
                <wp:simplePos x="0" y="0"/>
                <wp:positionH relativeFrom="column">
                  <wp:posOffset>227965</wp:posOffset>
                </wp:positionH>
                <wp:positionV relativeFrom="paragraph">
                  <wp:posOffset>360045</wp:posOffset>
                </wp:positionV>
                <wp:extent cx="5508000" cy="450000"/>
                <wp:effectExtent l="0" t="0" r="16510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059E" w14:textId="5D9E09A9" w:rsidR="00395D21" w:rsidRPr="00370668" w:rsidRDefault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877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.95pt;margin-top:28.35pt;width:433.7pt;height:3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+JKwIAAE4EAAAOAAAAZHJzL2Uyb0RvYy54bWysVFFv0zAQfkfiP1h+p0mjlm1R02l0FCGN&#10;gbTxAy6201g4vmC7Tcav5+x0pQzxgsiD5fOdP3/33V1W12Nn2EE5r9FWfD7LOVNWoNR2V/Gvj9s3&#10;l5z5AFaCQasq/qQ8v16/frUa+lIV2KKRyjECsb4c+oq3IfRllnnRqg78DHtlydmg6yCQ6XaZdDAQ&#10;emeyIs/fZgM62TsUyns6vZ2cfJ3wm0aJ8LlpvArMVJy4hbS6tNZxzdYrKHcO+laLIw34BxYdaEuP&#10;nqBuIQDbO/0HVKeFQ49NmAnsMmwaLVTKgbKZ5y+yeWihVykXEsf3J5n8/4MV94cvjmlZ8WJ+wZmF&#10;joq0AT0Ck4o9qjEgK6JKQ+9LCn7oKTyM73CkaqeMfX+H4ptnFjct2J26cQ6HVoEklvN4Mzu7OuH4&#10;CFIPn1DSY7APmIDGxnVRQhKFETpV6+lUIeLBBB0ul/llnpNLkG+xpG0qYQbl8+3e+fBBYcfipuKO&#10;OiChw+HOh8gGyueQ+JhHo+VWG5MMt6s3xrEDULds05cSeBFmLBsqfrUslpMAf4WI9E4Ef3up04Ha&#10;3uiu4jGfKQjKKNt7K1NTBtBm2hNlY486RukmEcNYj8e61CifSFGHU3vTONKmRfeDs4Fau+L++x6c&#10;4sx8tFSVq/liEWchGYvlRUGGO/fU5x6wgqAqLoLjbDI2IU1QlMziDdWv0UnaWOiJy5EtNW1S/Dhg&#10;cSrO7RT16zew/gkAAP//AwBQSwMEFAAGAAgAAAAhAFa/FabdAAAACQEAAA8AAABkcnMvZG93bnJl&#10;di54bWxMj8tOwzAQRfdI/IM1SOyoTaOmNMSpoiKWRaIg1q49TQLxQ7abhr9nWMFydI/uPVNvZzuy&#10;CWMavJNwvxDA0GlvBtdJeH97vnsAlrJyRo3eoYRvTLBtrq9qVRl/ca84HXLHqMSlSknocw4V50n3&#10;aFVa+ICOspOPVmU6Y8dNVBcqtyNfClFyqwZHC70KuOtRfx3OVsK+3e/ES5xsGz5On6MKWj+FJOXt&#10;zdw+Ass45z8YfvVJHRpyOvqzM4mNEorVhkgJq3INjPKNKApgRwKX6xJ4U/P/HzQ/AAAA//8DAFBL&#10;AQItABQABgAIAAAAIQC2gziS/gAAAOEBAAATAAAAAAAAAAAAAAAAAAAAAABbQ29udGVudF9UeXBl&#10;c10ueG1sUEsBAi0AFAAGAAgAAAAhADj9If/WAAAAlAEAAAsAAAAAAAAAAAAAAAAALwEAAF9yZWxz&#10;Ly5yZWxzUEsBAi0AFAAGAAgAAAAhAPHCn4krAgAATgQAAA4AAAAAAAAAAAAAAAAALgIAAGRycy9l&#10;Mm9Eb2MueG1sUEsBAi0AFAAGAAgAAAAhAFa/FabdAAAACQEAAA8AAAAAAAAAAAAAAAAAhQQAAGRy&#10;cy9kb3ducmV2LnhtbFBLBQYAAAAABAAEAPMAAACPBQAAAAA=&#10;" o:allowoverlap="f">
                <v:textbox>
                  <w:txbxContent>
                    <w:p w14:paraId="047E059E" w14:textId="5D9E09A9" w:rsidR="00395D21" w:rsidRPr="00370668" w:rsidRDefault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342F8B">
        <w:t>T</w:t>
      </w:r>
      <w:r w:rsidR="004E32E5" w:rsidRPr="00370668">
        <w:t>ítulo do projeto em português</w:t>
      </w:r>
    </w:p>
    <w:p w14:paraId="5FFFD10F" w14:textId="77777777" w:rsidR="00800369" w:rsidRPr="00370668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2A206FD6" w14:textId="40A1BE00" w:rsidR="004E32E5" w:rsidRDefault="00342F8B" w:rsidP="004E32E5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1" layoutInCell="1" allowOverlap="0" wp14:anchorId="10B3BF9D" wp14:editId="09BB3431">
                <wp:simplePos x="0" y="0"/>
                <wp:positionH relativeFrom="column">
                  <wp:posOffset>266065</wp:posOffset>
                </wp:positionH>
                <wp:positionV relativeFrom="paragraph">
                  <wp:posOffset>371475</wp:posOffset>
                </wp:positionV>
                <wp:extent cx="5508000" cy="450000"/>
                <wp:effectExtent l="0" t="0" r="16510" b="2667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E51D" w14:textId="5DCA868F" w:rsidR="00FB0A21" w:rsidRPr="00370668" w:rsidRDefault="00FB0A21" w:rsidP="00FB0A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BF9D" id="_x0000_s1027" type="#_x0000_t202" style="position:absolute;left:0;text-align:left;margin-left:20.95pt;margin-top:29.25pt;width:433.7pt;height:35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vQLAIAAFQEAAAOAAAAZHJzL2Uyb0RvYy54bWysVNuO0zAQfUfiHyy/06RVC9uo6WrpUoS0&#10;XKRdPmBiO42F4wm226R8PWOnLWURL4g+WJ7M+PjMOeOubofWsINyXqMt+XSSc6asQKntruRfn7av&#10;bjjzAawEg1aV/Kg8v12/fLHqu0LNsEEjlWMEYn3RdyVvQuiKLPOiUS34CXbKUrJG10Kg0O0y6aAn&#10;9NZkszx/nfXoZOdQKO/p6/2Y5OuEX9dKhM917VVgpuTELaTVpbWKa7ZeQbFz0DVanGjAP7BoQVu6&#10;9AJ1DwHY3uk/oFotHHqsw0Rgm2Fda6FSD9TNNH/WzWMDnUq9kDi+u8jk/x+s+HT44piW5N2SMwst&#10;ebQBPQCTij2pISCbRZH6zhdU+9hRdRje4kAHUsO+e0DxzTOLmwbsTt05h32jQBLJaTyZXR0dcXwE&#10;qfqPKOky2AdMQEPt2qggacIIncw6XgwiHkzQx8Uiv8lzSgnKzRe0TQ5mUJxPd86H9wpbFjcldzQA&#10;CR0ODz5ENlCcS+JlHo2WW21MCtyu2hjHDkDDsk2/1MCzMmNZX/LlYrYYBfgrRKR3IfjbTa0ONPVG&#10;tyWP/YxFUETZ3lmZZjKANuOeKBt70jFKN4oYhmoYfTvbU6E8krAOxyGnR0mbBt0Pznoa8JL773tw&#10;ijPzwZI5y+l8Hl9ECuaLNzMK3HWmus6AFQRVchEcZ2OwCekdReUs3pGNtU4KR79HLifSNLpJ+NMz&#10;i2/jOk5Vv/4M1j8BAAD//wMAUEsDBBQABgAIAAAAIQB6CeO03QAAAAkBAAAPAAAAZHJzL2Rvd25y&#10;ZXYueG1sTI/LTsMwEEX3SPyDNUjsqN3SoibEqaIilkWiINZTe5qk9Uuxm4a/x6xgObpH956pNpM1&#10;bKQh9t5JmM8EMHLK6961Ej4/Xh/WwGJCp9F4RxK+KcKmvr2psNT+6t5p3KeW5RIXS5TQpRRKzqPq&#10;yGKc+UAuZ0c/WEz5HFquB7zmcmv4QognbrF3eaHDQNuO1Hl/sRJ2zW4r3obRNuHreDIYlHoJUcr7&#10;u6l5BpZoSn8w/Opndaiz08FfnI7MSFjOi0xKWK1XwHJeiOIR2CGDi2IJvK74/w/qHwAAAP//AwBQ&#10;SwECLQAUAAYACAAAACEAtoM4kv4AAADhAQAAEwAAAAAAAAAAAAAAAAAAAAAAW0NvbnRlbnRfVHlw&#10;ZXNdLnhtbFBLAQItABQABgAIAAAAIQA4/SH/1gAAAJQBAAALAAAAAAAAAAAAAAAAAC8BAABfcmVs&#10;cy8ucmVsc1BLAQItABQABgAIAAAAIQDvxXvQLAIAAFQEAAAOAAAAAAAAAAAAAAAAAC4CAABkcnMv&#10;ZTJvRG9jLnhtbFBLAQItABQABgAIAAAAIQB6CeO03QAAAAkBAAAPAAAAAAAAAAAAAAAAAIYEAABk&#10;cnMvZG93bnJldi54bWxQSwUGAAAAAAQABADzAAAAkAUAAAAA&#10;" o:allowoverlap="f">
                <v:textbox>
                  <w:txbxContent>
                    <w:p w14:paraId="004DE51D" w14:textId="5DCA868F" w:rsidR="00FB0A21" w:rsidRPr="00370668" w:rsidRDefault="00FB0A21" w:rsidP="00FB0A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>
        <w:t xml:space="preserve">Título do projeto em inglês </w:t>
      </w:r>
    </w:p>
    <w:p w14:paraId="1D614F2B" w14:textId="77777777" w:rsidR="00800369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6EA83BE3" w14:textId="391C7D31" w:rsidR="004E32E5" w:rsidRDefault="00342F8B" w:rsidP="00581B3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1" layoutInCell="1" allowOverlap="0" wp14:anchorId="4D1A8902" wp14:editId="15FE00AC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5508000" cy="450000"/>
                <wp:effectExtent l="0" t="0" r="16510" b="2667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8210C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8902" id="_x0000_s1028" type="#_x0000_t202" style="position:absolute;left:0;text-align:left;margin-left:23.8pt;margin-top:29.85pt;width:433.7pt;height:35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tJLAIAAFQEAAAOAAAAZHJzL2Uyb0RvYy54bWysVNuO0zAQfUfiHyy/06RRC7tR09XSpQhp&#10;uUi7fMDEdhoLxxNst8ny9YydtpRFvCD6YHky4+Mz54y7uhk7ww7KeY224vNZzpmyAqW2u4p/fdy+&#10;uuLMB7ASDFpV8Sfl+c365YvV0JeqwBaNVI4RiPXl0Fe8DaEvs8yLVnXgZ9grS8kGXQeBQrfLpIOB&#10;0DuTFXn+OhvQyd6hUN7T17spydcJv2mUCJ+bxqvATMWJW0irS2sd12y9gnLnoG+1ONKAf2DRgbZ0&#10;6RnqDgKwvdN/QHVaOPTYhJnALsOm0UKlHqibef6sm4cWepV6IXF8f5bJ/z9Y8enwxTEtK16QUxY6&#10;8mgDegQmFXtUY0BWRJGG3pdU+9BTdRjf4khmp4Z9f4/im2cWNy3Ynbp1DodWgSSS83gyuzg64fgI&#10;Ug8fUdJlsA+YgMbGdVFB0oQROpn1dDaIeDBBH5fL/CrPKSUot1jSNjmYQXk63Tsf3ivsWNxU3NEA&#10;JHQ43PsQ2UB5KomXeTRabrUxKXC7emMcOwANyzb9UgPPyoxlQ8Wvl8VyEuCvEJHemeBvN3U60NQb&#10;3VU89jMVQRlle2dlmskA2kx7omzsUcco3SRiGOtx8u1kT43yiYR1OA05PUratOh+cDbQgFfcf9+D&#10;U5yZD5bMuZ4vFvFFpGCxfFNQ4C4z9WUGrCCoiovgOJuCTUjvKCpn8ZZsbHRSOPo9cTmSptFNwh+f&#10;WXwbl3Gq+vVnsP4JAAD//wMAUEsDBBQABgAIAAAAIQDKLAYs3QAAAAkBAAAPAAAAZHJzL2Rvd25y&#10;ZXYueG1sTI/BTsMwEETvSPyDtUjcqF2gKQ1xqqiIY5EoiLNru0nAXluxm4a/7/YEx9U8zb6p1pN3&#10;bLRD6gNKmM8EMIs6mB5bCZ8fr3dPwFJWaJQLaCX82gTr+vqqUqUJJ3y34y63jEowlUpCl3MsOU+6&#10;s16lWYgWKTuEwatM59ByM6gTlXvH74UouFc90odORbvprP7ZHb2EbbPdiLdh9E38Onw7FbV+iUnK&#10;25upeQaW7ZT/YLjokzrU5LQPRzSJOQmPy4JICYvVEhjlq/mCtu0JfBAF8Lri/xfUZwAAAP//AwBQ&#10;SwECLQAUAAYACAAAACEAtoM4kv4AAADhAQAAEwAAAAAAAAAAAAAAAAAAAAAAW0NvbnRlbnRfVHlw&#10;ZXNdLnhtbFBLAQItABQABgAIAAAAIQA4/SH/1gAAAJQBAAALAAAAAAAAAAAAAAAAAC8BAABfcmVs&#10;cy8ucmVsc1BLAQItABQABgAIAAAAIQCoFitJLAIAAFQEAAAOAAAAAAAAAAAAAAAAAC4CAABkcnMv&#10;ZTJvRG9jLnhtbFBLAQItABQABgAIAAAAIQDKLAYs3QAAAAkBAAAPAAAAAAAAAAAAAAAAAIYEAABk&#10;cnMvZG93bnJldi54bWxQSwUGAAAAAAQABADzAAAAkAUAAAAA&#10;" o:allowoverlap="f">
                <v:textbox>
                  <w:txbxContent>
                    <w:p w14:paraId="6208210C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Acrónimo do projeto </w:t>
      </w:r>
    </w:p>
    <w:p w14:paraId="2481AEA2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725B2EBF" w14:textId="3FBB8F65" w:rsidR="0099011C" w:rsidRDefault="00342F8B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1" layoutInCell="1" allowOverlap="0" wp14:anchorId="0D4520DF" wp14:editId="56785875">
                <wp:simplePos x="0" y="0"/>
                <wp:positionH relativeFrom="column">
                  <wp:posOffset>302260</wp:posOffset>
                </wp:positionH>
                <wp:positionV relativeFrom="paragraph">
                  <wp:posOffset>391795</wp:posOffset>
                </wp:positionV>
                <wp:extent cx="5508000" cy="450000"/>
                <wp:effectExtent l="0" t="0" r="16510" b="2667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790F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20DF" id="_x0000_s1029" type="#_x0000_t202" style="position:absolute;left:0;text-align:left;margin-left:23.8pt;margin-top:30.85pt;width:433.7pt;height:35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8XLgIAAFQEAAAOAAAAZHJzL2Uyb0RvYy54bWysVNuO0zAQfUfiHyy/06ShgW3UdLV0KUJa&#10;LtIuHzBxnMbC8QTbbbJ8/Y6dtpRFvCD6YHky4+Mz54y7uh47zQ7SOoWm5PNZypk0AmtldiX/9rB9&#10;dcWZ82Bq0GhkyR+l49frly9WQ1/IDFvUtbSMQIwrhr7krfd9kSROtLIDN8NeGko2aDvwFNpdUlsY&#10;CL3TSZamb5IBbd1bFNI5+no7Jfk64jeNFP5L0zjpmS45cfNxtXGtwpqsV1DsLPStEkca8A8sOlCG&#10;Lj1D3YIHtrfqD6hOCYsOGz8T2CXYNErI2AN1M0+fdXPfQi9jLySO688yuf8HKz4fvlqm6pJnS84M&#10;dOTRBtQIrJbsQY4eWRZEGnpXUO19T9V+fIcjmR0bdv0diu+OGdy0YHbyxlocWgk1kZyHk8nF0QnH&#10;BZBq+IQ1XQZ7jxFobGwXFCRNGKGTWY9ng4gHE/Qxz9OrNKWUoNwip210MIHidLq3zn+Q2LGwKbml&#10;AYjocLhzPrCB4lQSLnOoVb1VWsfA7qqNtuwANCzb+IsNPCvThg0lX+ZZPgnwV4hA70zwt5s65Wnq&#10;tepKHvqZiqAIsr03dZxJD0pPe6KszVHHIN0koh+rMfr2+mRPhfUjCWtxGnJ6lLRp0f7kbKABL7n7&#10;sQcrOdMfDZmznC8W4UXEYJG/zSiwl5nqMgNGEFTJhbecTcHGx3cUlDN4QzY2Kioc/J64HEnT6Ebh&#10;j88svI3LOFb9+jNYPwEAAP//AwBQSwMEFAAGAAgAAAAhACu8MoLcAAAACQEAAA8AAABkcnMvZG93&#10;bnJldi54bWxMj8tOwzAQRfdI/IM1SOyokwIphDhVVMSySBTEemq7ScAv2W4a/p5hRZeje3Tn3GY9&#10;W8MmHdPonYByUQDTTno1ul7Ax/vLzQOwlNEpNN5pAT86wbq9vGiwVv7k3vS0yz2jEpdqFDDkHGrO&#10;kxy0xbTwQTvKDj5azHTGnquIJyq3hi+LouIWR0cfBgx6M2j5vTtaAdtuuyle42S78Hn4MhikfA5J&#10;iOuruXsClvWc/2H40yd1aMlp749OJWYE3K0qIgVU5QoY5Y/lPW3bE3i7rIC3DT9f0P4CAAD//wMA&#10;UEsBAi0AFAAGAAgAAAAhALaDOJL+AAAA4QEAABMAAAAAAAAAAAAAAAAAAAAAAFtDb250ZW50X1R5&#10;cGVzXS54bWxQSwECLQAUAAYACAAAACEAOP0h/9YAAACUAQAACwAAAAAAAAAAAAAAAAAvAQAAX3Jl&#10;bHMvLnJlbHNQSwECLQAUAAYACAAAACEA6JtvFy4CAABUBAAADgAAAAAAAAAAAAAAAAAuAgAAZHJz&#10;L2Uyb0RvYy54bWxQSwECLQAUAAYACAAAACEAK7wygtwAAAAJAQAADwAAAAAAAAAAAAAAAACIBAAA&#10;ZHJzL2Rvd25yZXYueG1sUEsFBgAAAAAEAAQA8wAAAJEFAAAAAA==&#10;" o:allowoverlap="f">
                <v:textbox>
                  <w:txbxContent>
                    <w:p w14:paraId="708C790F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 xml:space="preserve">Área científica principal </w:t>
      </w:r>
    </w:p>
    <w:p w14:paraId="2F95450C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0AC0152F" w14:textId="3B01663A" w:rsidR="0099011C" w:rsidRDefault="00581B38" w:rsidP="0037066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32639FD8" wp14:editId="61E66894">
                <wp:simplePos x="0" y="0"/>
                <wp:positionH relativeFrom="column">
                  <wp:posOffset>304800</wp:posOffset>
                </wp:positionH>
                <wp:positionV relativeFrom="paragraph">
                  <wp:posOffset>557530</wp:posOffset>
                </wp:positionV>
                <wp:extent cx="5508000" cy="1833880"/>
                <wp:effectExtent l="0" t="0" r="16510" b="1651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AA2C" w14:textId="77777777" w:rsidR="00727D37" w:rsidRPr="00CB784B" w:rsidRDefault="00727D37" w:rsidP="000D27C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39FD8" id="_x0000_s1030" type="#_x0000_t202" style="position:absolute;left:0;text-align:left;margin-left:24pt;margin-top:43.9pt;width:433.7pt;height:144.4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u8MQIAAFMEAAAOAAAAZHJzL2Uyb0RvYy54bWysVNtu2zAMfR+wfxD0vthOky014hRdugwD&#10;ugvQ7gMYSY6FyaInKbG7rx8lJ1nWYS/D8iCIJnV4eEhmeTO0hh2U8xptxYtJzpmyAqW2u4p/fdy8&#10;WnDmA1gJBq2q+JPy/Gb18sWy70o1xQaNVI4RiPVl31W8CaErs8yLRrXgJ9gpS84aXQuBTLfLpIOe&#10;0FuTTfP8ddajk51Dobynr3ejk68Sfl0rET7XtVeBmYoTt5BOl85tPLPVEsqdg67R4kgD/oFFC9pS&#10;0jPUHQRge6f/gGq1cOixDhOBbYZ1rYVKNVA1Rf6smocGOpVqIXF8d5bJ/z9Y8enwxTEtqXcFZxZa&#10;6tEa9ABMKvaohoBsGkXqO19S7ENH0WF4iwM9SAX77h7FN88srhuwO3XrHPaNAkkki/gyu3g64vgI&#10;su0/oqRksA+YgIbatVFB0oQROjXr6dwg4sEEfZzP80Wek0uQr1hcXS0WqYUZlKfnnfPhvcKWxUvF&#10;HU1AgofDvQ+RDpSnkJjNo9Fyo41Jhttt18axA9C0bNIvVfAszFjWV/x6Pp2PCvwVgqhGtmPW3zK1&#10;OtDYG91WPBY0BkEZdXtnJT2AMoA2450oG3sUMmo3qhiG7ZAaNzv1Z4vyiZR1OE45bSVdGnQ/OOtp&#10;wivuv+/BKc7MB0vduS5ms7gSyZjN30zJcJee7aUHrCCoigfOxus6pDWKVC3eUhdrnfSN7R6ZHCnT&#10;5CbZj1sWV+PSTlG//gtWPwEAAP//AwBQSwMEFAAGAAgAAAAhAJnsCBzfAAAACQEAAA8AAABkcnMv&#10;ZG93bnJldi54bWxMj8tOwzAQRfdI/IM1SOyoE1rcEDKpEOKxQAil5QPc2NgR8Tiy3Tb8PWYFy9Ed&#10;3XtOs5ndyI46xMETQrkogGnqvRrIIHzsnq4qYDFJUnL0pBG+dYRNe37WyFr5E3X6uE2G5RKKtUSw&#10;KU0157G32sm48JOmnH364GTKZzBcBXnK5W7k10UhuJMD5QUrJ/1gdf+1PTiE9+ifH7u3nTFL+zon&#10;8VIG0ZWIlxfz/R2wpOf09wy/+Bkd2sy09wdSkY0IqyqrJIRqnQ1yflverIDtEZZrIYC3Df9v0P4A&#10;AAD//wMAUEsBAi0AFAAGAAgAAAAhALaDOJL+AAAA4QEAABMAAAAAAAAAAAAAAAAAAAAAAFtDb250&#10;ZW50X1R5cGVzXS54bWxQSwECLQAUAAYACAAAACEAOP0h/9YAAACUAQAACwAAAAAAAAAAAAAAAAAv&#10;AQAAX3JlbHMvLnJlbHNQSwECLQAUAAYACAAAACEA7D8rvDECAABTBAAADgAAAAAAAAAAAAAAAAAu&#10;AgAAZHJzL2Uyb0RvYy54bWxQSwECLQAUAAYACAAAACEAmewIHN8AAAAJAQAADwAAAAAAAAAAAAAA&#10;AACLBAAAZHJzL2Rvd25yZXYueG1sUEsFBgAAAAAEAAQA8wAAAJcFAAAAAA==&#10;">
                <v:textbox>
                  <w:txbxContent>
                    <w:p w14:paraId="5F78AA2C" w14:textId="77777777" w:rsidR="00727D37" w:rsidRPr="00CB784B" w:rsidRDefault="00727D37" w:rsidP="000D27C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>Subáreas científicas</w:t>
      </w:r>
    </w:p>
    <w:p w14:paraId="1321AD71" w14:textId="7FD574E7" w:rsidR="0069352E" w:rsidRDefault="0069352E" w:rsidP="00914C34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605AD5B1" w14:textId="1BE735B8" w:rsidR="000D27C0" w:rsidRDefault="00342F8B" w:rsidP="0099011C">
      <w:pPr>
        <w:pStyle w:val="ESEL-sub-ttulo"/>
        <w:spacing w:line="240" w:lineRule="auto"/>
        <w:ind w:left="107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1" layoutInCell="1" allowOverlap="0" wp14:anchorId="13F0BCD7" wp14:editId="3F6D45D8">
                <wp:simplePos x="0" y="0"/>
                <wp:positionH relativeFrom="column">
                  <wp:posOffset>266065</wp:posOffset>
                </wp:positionH>
                <wp:positionV relativeFrom="paragraph">
                  <wp:posOffset>537845</wp:posOffset>
                </wp:positionV>
                <wp:extent cx="5508000" cy="450000"/>
                <wp:effectExtent l="0" t="0" r="16510" b="2667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BBDA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BCD7" id="_x0000_s1031" type="#_x0000_t202" style="position:absolute;left:0;text-align:left;margin-left:20.95pt;margin-top:42.35pt;width:433.7pt;height:35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GtLQIAAFQEAAAOAAAAZHJzL2Uyb0RvYy54bWysVNuO0zAQfUfiHyy/06Slgd2o6WrpUoS0&#10;XKRdPmBqO42F4wm226R8/Y6dtpRFvCDyYHk84+MzZ2ayuBlaw/bKeY224tNJzpmyAqW224p/e1y/&#10;uuLMB7ASDFpV8YPy/Gb58sWi70o1wwaNVI4RiPVl31W8CaErs8yLRrXgJ9gpS84aXQuBTLfNpIOe&#10;0FuTzfL8Tdajk51Dobyn07vRyZcJv66VCF/q2qvATMWJW0irS+smrtlyAeXWQddocaQB/8CiBW3p&#10;0TPUHQRgO6f/gGq1cOixDhOBbYZ1rYVKOVA20/xZNg8NdCrlQuL47iyT/3+w4vP+q2NaVvw1yWOh&#10;pRqtQA/ApGKPagjIZlGkvvMlxT50FB2GdzhQsVPCvrtH8d0zi6sG7FbdOod9o0ASyWm8mV1cHXF8&#10;BNn0n1DSY7ALmICG2rVRQdKEETqxOZwLRDyYoMOiyK/ynFyCfPOCtqmCGZSn253z4YPClsVNxR01&#10;QEKH/b0PkQ2Up5D4mEej5Vobkwy33ayMY3ugZlmnLyXwLMxY1lf8upgVowB/hYj0zgR/e6nVgbre&#10;6LbiMZ8xCMoo23srU08G0GbcE2VjjzpG6UYRw7AZUt2KU3k2KA8krMOxyWkoadOg+8lZTw1ecf9j&#10;B05xZj5aKs71dD6PE5GMefF2Roa79GwuPWAFQVVcBMfZaKxCmqOonMVbKmOtk8Kx3iOXI2lq3ST8&#10;cczibFzaKerXz2D5BAAA//8DAFBLAwQUAAYACAAAACEAXe/B+t0AAAAJAQAADwAAAGRycy9kb3du&#10;cmV2LnhtbEyPy07DMBBF90j8gzVI7KhdaEsT4lRREcsiURDrqT1NAvFDtpuGv8es6HJ0j+49U20m&#10;M7CRQuydlTCfCWBkldO9bSV8vL/crYHFhFbj4CxJ+KEIm/r6qsJSu7N9o3GfWpZLbCxRQpeSLzmP&#10;qiODceY82ZwdXTCY8hlargOec7kZ+L0QK26wt3mhQ0/bjtT3/mQk7JrdVryG0TT+8/g1oFfq2Ucp&#10;b2+m5glYoin9w/Cnn9Whzk4Hd7I6skHCYl5kUsJ68Qgs54UoHoAdMrhcroDXFb/8oP4FAAD//wMA&#10;UEsBAi0AFAAGAAgAAAAhALaDOJL+AAAA4QEAABMAAAAAAAAAAAAAAAAAAAAAAFtDb250ZW50X1R5&#10;cGVzXS54bWxQSwECLQAUAAYACAAAACEAOP0h/9YAAACUAQAACwAAAAAAAAAAAAAAAAAvAQAAX3Jl&#10;bHMvLnJlbHNQSwECLQAUAAYACAAAACEAzQyhrS0CAABUBAAADgAAAAAAAAAAAAAAAAAuAgAAZHJz&#10;L2Uyb0RvYy54bWxQSwECLQAUAAYACAAAACEAXe/B+t0AAAAJAQAADwAAAAAAAAAAAAAAAACHBAAA&#10;ZHJzL2Rvd25yZXYueG1sUEsFBgAAAAAEAAQA8wAAAJEFAAAAAA==&#10;" o:allowoverlap="f">
                <v:textbox>
                  <w:txbxContent>
                    <w:p w14:paraId="3AAFBBDA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>Instituição financiadora (caso não haja, responda Sem financiamento)</w:t>
      </w:r>
    </w:p>
    <w:p w14:paraId="4EAE10EC" w14:textId="77777777" w:rsidR="00800369" w:rsidRDefault="00800369" w:rsidP="00320DFF">
      <w:pPr>
        <w:pStyle w:val="ESEL-sub-ttulo"/>
        <w:numPr>
          <w:ilvl w:val="0"/>
          <w:numId w:val="0"/>
        </w:numPr>
        <w:spacing w:line="240" w:lineRule="auto"/>
        <w:ind w:left="1080" w:hanging="720"/>
      </w:pPr>
    </w:p>
    <w:p w14:paraId="3F4E53D6" w14:textId="7271ECCF" w:rsidR="000D27C0" w:rsidRDefault="00342F8B" w:rsidP="00320DFF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1" layoutInCell="1" allowOverlap="0" wp14:anchorId="1F96393C" wp14:editId="4DD7F830">
                <wp:simplePos x="0" y="0"/>
                <wp:positionH relativeFrom="column">
                  <wp:posOffset>266065</wp:posOffset>
                </wp:positionH>
                <wp:positionV relativeFrom="paragraph">
                  <wp:posOffset>410210</wp:posOffset>
                </wp:positionV>
                <wp:extent cx="5508000" cy="450000"/>
                <wp:effectExtent l="0" t="0" r="16510" b="2667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078B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393C" id="_x0000_s1032" type="#_x0000_t202" style="position:absolute;left:0;text-align:left;margin-left:20.95pt;margin-top:32.3pt;width:433.7pt;height:35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kLgIAAFQEAAAOAAAAZHJzL2Uyb0RvYy54bWysVNuO0zAQfUfiHyy/06SlXXajpqulSxHS&#10;cpF2+YCJ4zQWtifYbpPy9YydtpRFvCD6YHky4+Mz54y7vB2MZnvpvEJb8ukk50xagbWy25J/fdq8&#10;uubMB7A1aLSy5Afp+e3q5Ytl3xVyhi3qWjpGINYXfVfyNoSuyDIvWmnAT7CTlpINOgOBQrfNagc9&#10;oRudzfL8KuvR1Z1DIb2nr/djkq8SftNIET43jZeB6ZITt5BWl9YqrtlqCcXWQdcqcaQB/8DCgLJ0&#10;6RnqHgKwnVN/QBklHHpswkSgybBplJCpB+pmmj/r5rGFTqZeSBzfnWXy/w9WfNp/cUzVJX895cyC&#10;IY/WoAZgtWRPcgjIZlGkvvMF1T52VB2GtziQ2alh3z2g+OaZxXULdivvnMO+lVATyWk8mV0cHXF8&#10;BKn6j1jTZbALmICGxpmoIGnCCJ3MOpwNIh5M0MfFIr/Oc0oJys0XtE0OZlCcTnfOh/cSDYubkjsa&#10;gIQO+wcfIhsoTiXxMo9a1RuldQrctlprx/ZAw7JJv9TAszJtWV/ym8VsMQrwV4hI70zwt5uMCjT1&#10;WpmSx37GIiiibO9snWYygNLjnihre9QxSjeKGIZqSL5dneypsD6QsA7HIadHSZsW3Q/Oehrwkvvv&#10;O3CSM/3Bkjk30/k8vogUzBdvZhS4y0x1mQErCKrkIjjOxmAd0juKylm8IxsblRSOfo9cjqRpdJPw&#10;x2cW38ZlnKp+/RmsfgIAAP//AwBQSwMEFAAGAAgAAAAhABETxkrcAAAACQEAAA8AAABkcnMvZG93&#10;bnJldi54bWxMj8tOwzAQRfdI/IM1SOyoXdpGJMSpoiKWRaIg1q49TQJ+KXbT8PcMK1iO7tG9Z+rt&#10;7CybcExD8BKWCwEMvQ5m8J2E97fnuwdgKStvlA0eJXxjgm1zfVWryoSLf8XpkDtGJT5VSkKfc6w4&#10;T7pHp9IiRPSUncLoVKZz7LgZ1YXKneX3QhTcqcHTQq8i7nrUX4ezk7Bv9zvxMk6ujR+nT6ui1k8x&#10;SXl7M7ePwDLO+Q+GX31Sh4acjuHsTWJWwnpZEimhWBfAKC9FuQJ2JHC12QBvav7/g+YHAAD//wMA&#10;UEsBAi0AFAAGAAgAAAAhALaDOJL+AAAA4QEAABMAAAAAAAAAAAAAAAAAAAAAAFtDb250ZW50X1R5&#10;cGVzXS54bWxQSwECLQAUAAYACAAAACEAOP0h/9YAAACUAQAACwAAAAAAAAAAAAAAAAAvAQAAX3Jl&#10;bHMvLnJlbHNQSwECLQAUAAYACAAAACEAdGiC5C4CAABUBAAADgAAAAAAAAAAAAAAAAAuAgAAZHJz&#10;L2Uyb0RvYy54bWxQSwECLQAUAAYACAAAACEAERPGStwAAAAJAQAADwAAAAAAAAAAAAAAAACIBAAA&#10;ZHJzL2Rvd25yZXYueG1sUEsFBgAAAAAEAAQA8wAAAJEFAAAAAA==&#10;" o:allowoverlap="f">
                <v:textbox>
                  <w:txbxContent>
                    <w:p w14:paraId="4C01078B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Programa de financiamento </w:t>
      </w:r>
    </w:p>
    <w:p w14:paraId="5EA708EA" w14:textId="77777777" w:rsidR="00800369" w:rsidRDefault="00800369" w:rsidP="00320DFF">
      <w:pPr>
        <w:pStyle w:val="ESEL-sub-ttulo"/>
        <w:numPr>
          <w:ilvl w:val="0"/>
          <w:numId w:val="0"/>
        </w:numPr>
        <w:ind w:left="360"/>
      </w:pPr>
    </w:p>
    <w:p w14:paraId="607620B6" w14:textId="41960A17" w:rsidR="000D27C0" w:rsidRDefault="00342F8B" w:rsidP="003F28C5">
      <w:pPr>
        <w:pStyle w:val="ESEL-sub-ttulo"/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1" layoutInCell="1" allowOverlap="0" wp14:anchorId="4BC24762" wp14:editId="498AE81D">
                <wp:simplePos x="0" y="0"/>
                <wp:positionH relativeFrom="column">
                  <wp:posOffset>266065</wp:posOffset>
                </wp:positionH>
                <wp:positionV relativeFrom="paragraph">
                  <wp:posOffset>659130</wp:posOffset>
                </wp:positionV>
                <wp:extent cx="5508000" cy="450000"/>
                <wp:effectExtent l="0" t="0" r="16510" b="26670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F90E" w14:textId="77777777" w:rsidR="00576D39" w:rsidRPr="00370668" w:rsidRDefault="00576D39" w:rsidP="00576D39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4762" id="_x0000_s1033" type="#_x0000_t202" style="position:absolute;left:0;text-align:left;margin-left:20.95pt;margin-top:51.9pt;width:433.7pt;height:35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gRLgIAAFQEAAAOAAAAZHJzL2Uyb0RvYy54bWysVNuO0zAQfUfiHyy/06ShYXejpqulSxHS&#10;cpF2+YCJ4zQWjifYbpPy9YydtpRFvCD6YHky4+Mz54y7vB07zfbSOoWm5PNZypk0AmtltiX/+rR5&#10;dc2Z82Bq0GhkyQ/S8dvVyxfLoS9khi3qWlpGIMYVQ1/y1vu+SBInWtmBm2EvDSUbtB14Cu02qS0M&#10;hN7pJEvTN8mAtu4tCukcfb2fknwV8ZtGCv+5aZz0TJecuPm42rhWYU1WSyi2FvpWiSMN+AcWHShD&#10;l56h7sED21n1B1SnhEWHjZ8J7BJsGiVk7IG6mafPunlsoZexFxLH9WeZ3P+DFZ/2XyxTdclfZ5wZ&#10;6MijNagRWC3Zkxw9siyINPSuoNrHnqr9+BZHMjs27PoHFN8cM7huwWzlnbU4tBJqIjkPJ5OLoxOO&#10;CyDV8BFrugx2HiPQ2NguKEiaMEInsw5ng4gHE/Qxz9PrNKWUoNwip210MIHidLq3zr+X2LGwKbml&#10;AYjosH9wPrCB4lQSLnOoVb1RWsfAbqu1tmwPNCyb+IsNPCvThg0lv8mzfBLgrxCB3pngbzd1ytPU&#10;a9WVPPQzFUERZHtn6jiTHpSe9kRZm6OOQbpJRD9WY/Tt6mRPhfWBhLU4DTk9Stq0aH9wNtCAl9x9&#10;34GVnOkPhsy5mS8W4UXEYJFfZRTYy0x1mQEjCKrkwlvOpmDt4zsKyhm8IxsbFRUOfk9cjqRpdKPw&#10;x2cW3sZlHKt+/RmsfgIAAP//AwBQSwMEFAAGAAgAAAAhAFPN7l3dAAAACgEAAA8AAABkcnMvZG93&#10;bnJldi54bWxMj8tOwzAQRfdI/IM1SOyoXVpRksapoiKWRaIg1q7tJin22IrdNPw9w4ou587RfVSb&#10;yTs22iH1ASXMZwKYRR1Mj62Ez4/Xh2dgKSs0ygW0En5sgk19e1Op0oQLvttxn1tGJphKJaHLOZac&#10;J91Zr9IsRIv0O4bBq0zn0HIzqAuZe8cfhXjiXvVICZ2KdttZ/b0/ewm7ZrcVb8Pom/h1PDkVtX6J&#10;Scr7u6lZA8t2yv8w/NWn6lBTp0M4o0nMSVjOCyJJFwuaQEAhigWwAymr5Qp4XfHrCfUvAAAA//8D&#10;AFBLAQItABQABgAIAAAAIQC2gziS/gAAAOEBAAATAAAAAAAAAAAAAAAAAAAAAABbQ29udGVudF9U&#10;eXBlc10ueG1sUEsBAi0AFAAGAAgAAAAhADj9If/WAAAAlAEAAAsAAAAAAAAAAAAAAAAALwEAAF9y&#10;ZWxzLy5yZWxzUEsBAi0AFAAGAAgAAAAhAE0WKBEuAgAAVAQAAA4AAAAAAAAAAAAAAAAALgIAAGRy&#10;cy9lMm9Eb2MueG1sUEsBAi0AFAAGAAgAAAAhAFPN7l3dAAAACgEAAA8AAAAAAAAAAAAAAAAAiAQA&#10;AGRycy9kb3ducmV2LnhtbFBLBQYAAAAABAAEAPMAAACSBQAAAAA=&#10;" o:allowoverlap="f">
                <v:textbox>
                  <w:txbxContent>
                    <w:p w14:paraId="2139F90E" w14:textId="77777777" w:rsidR="00576D39" w:rsidRPr="00370668" w:rsidRDefault="00576D39" w:rsidP="00576D39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Referência </w:t>
      </w:r>
      <w:r w:rsidR="000D27C0" w:rsidRPr="004E32E5">
        <w:t xml:space="preserve">do projeto </w:t>
      </w:r>
      <w:r w:rsidR="000D27C0">
        <w:t>atribuída pel</w:t>
      </w:r>
      <w:r w:rsidR="00320DFF">
        <w:t>o programa de financiamento</w:t>
      </w:r>
      <w:r w:rsidR="000D27C0">
        <w:t xml:space="preserve"> </w:t>
      </w:r>
    </w:p>
    <w:p w14:paraId="2E073A51" w14:textId="77777777" w:rsidR="003847D2" w:rsidRPr="00800369" w:rsidRDefault="003847D2" w:rsidP="00EE0002">
      <w:pPr>
        <w:pStyle w:val="PargrafodaLista"/>
        <w:rPr>
          <w:rFonts w:ascii="Open Sans" w:hAnsi="Open Sans" w:cs="Open Sans"/>
          <w:sz w:val="28"/>
          <w:szCs w:val="28"/>
        </w:rPr>
      </w:pPr>
    </w:p>
    <w:p w14:paraId="15FBB5BD" w14:textId="0E9D3F67" w:rsidR="004E32E5" w:rsidRDefault="00EE0002" w:rsidP="00576D39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1" layoutInCell="1" allowOverlap="1" wp14:anchorId="1A0F7337" wp14:editId="63ED2637">
                <wp:simplePos x="0" y="0"/>
                <wp:positionH relativeFrom="column">
                  <wp:posOffset>266065</wp:posOffset>
                </wp:positionH>
                <wp:positionV relativeFrom="paragraph">
                  <wp:posOffset>463550</wp:posOffset>
                </wp:positionV>
                <wp:extent cx="5508000" cy="1137600"/>
                <wp:effectExtent l="0" t="0" r="16510" b="2476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13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3220" w14:textId="77777777" w:rsidR="0099011C" w:rsidRDefault="0099011C" w:rsidP="0099011C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7337" id="_x0000_s1034" type="#_x0000_t202" style="position:absolute;left:0;text-align:left;margin-left:20.95pt;margin-top:36.5pt;width:433.7pt;height:89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trLwIAAFMEAAAOAAAAZHJzL2Uyb0RvYy54bWysVNtu2zAMfR+wfxD0vviypE2NOEWXLsOA&#10;7gK0+wBalmNhsuhJSuzu60fJaZpu2MuwPAiiSR0eHpJZXY+dZgdpnUJT8myWciaNwFqZXcm/PWzf&#10;LDlzHkwNGo0s+aN0/Hr9+tVq6AuZY4u6lpYRiHHF0Je89b4vksSJVnbgZthLQ84GbQeeTLtLagsD&#10;oXc6ydP0IhnQ1r1FIZ2jr7eTk68jftNI4b80jZOe6ZITNx9PG88qnMl6BcXOQt8qcaQB/8CiA2Uo&#10;6QnqFjywvVV/QHVKWHTY+JnALsGmUULGGqiaLP2tmvsWehlrIXFcf5LJ/T9Y8fnw1TJVlzzPOTPQ&#10;UY82oEZgtWQPcvTI8iDS0LuCYu97ivbjOxyp2bFg19+h+O6YwU0LZidvrMWhlVATySy8TM6eTjgu&#10;gFTDJ6wpGew9RqCxsV1QkDRhhE7Nejw1iHgwQR8Xi3SZpuQS5Muyt5cXZIQcUDw9763zHyR2LFxK&#10;bmkCIjwc7pyfQp9CQjaHWtVbpXU07K7aaMsOQNOyjb8j+oswbdhQ8qtFvpgU+CsEUQ1sp6wvIDrl&#10;aey16koeCpqCoAi6vTc1PYDCg9LTnarT5ihk0G5S0Y/VGBu3DAmCyBXWj6SsxWnKaSvp0qL9ydlA&#10;E15y92MPVnKmPxrqzlU2n4eViMZ8cZmTYc891bkHjCCoknvOpuvGxzUKVA3eUBcbFfV9ZnKkTJMb&#10;O3TcsrAa53aMev4vWP8CAAD//wMAUEsDBBQABgAIAAAAIQAfJVRW4AAAAAkBAAAPAAAAZHJzL2Rv&#10;d25yZXYueG1sTI/NTsMwEITvSLyDtUhcUOv8lLYJ2VQICURv0CK4urGbRNjrYLtpeHvMCY6jGc18&#10;U20mo9monO8tIaTzBJiixsqeWoS3/eNsDcwHQVJoSwrhW3nY1JcXlSilPdOrGnehZbGEfCkQuhCG&#10;knPfdMoIP7eDougdrTMiROlaLp04x3KjeZYkS25ET3GhE4N66FTzuTsZhPXiefzw2/zlvVkedRFu&#10;VuPTl0O8vpru74AFNYW/MPziR3SoI9PBnkh6phEWaRGTCKs8Xop+kRQ5sANCdpulwOuK/39Q/wAA&#10;AP//AwBQSwECLQAUAAYACAAAACEAtoM4kv4AAADhAQAAEwAAAAAAAAAAAAAAAAAAAAAAW0NvbnRl&#10;bnRfVHlwZXNdLnhtbFBLAQItABQABgAIAAAAIQA4/SH/1gAAAJQBAAALAAAAAAAAAAAAAAAAAC8B&#10;AABfcmVscy8ucmVsc1BLAQItABQABgAIAAAAIQAY1WtrLwIAAFMEAAAOAAAAAAAAAAAAAAAAAC4C&#10;AABkcnMvZTJvRG9jLnhtbFBLAQItABQABgAIAAAAIQAfJVRW4AAAAAkBAAAPAAAAAAAAAAAAAAAA&#10;AIkEAABkcnMvZG93bnJldi54bWxQSwUGAAAAAAQABADzAAAAlgUAAAAA&#10;">
                <v:textbox>
                  <w:txbxContent>
                    <w:p w14:paraId="698B3220" w14:textId="77777777" w:rsidR="0099011C" w:rsidRDefault="0099011C" w:rsidP="0099011C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Palavras-chave </w:t>
      </w:r>
      <w:r w:rsidR="0099011C">
        <w:t>em português</w:t>
      </w:r>
      <w:r w:rsidR="00982FD7">
        <w:t xml:space="preserve"> (5)</w:t>
      </w:r>
    </w:p>
    <w:p w14:paraId="6357ED80" w14:textId="77777777" w:rsidR="003847D2" w:rsidRDefault="003847D2" w:rsidP="00EE0002">
      <w:pPr>
        <w:pStyle w:val="ESEL-sub-ttulo"/>
        <w:numPr>
          <w:ilvl w:val="0"/>
          <w:numId w:val="0"/>
        </w:numPr>
      </w:pPr>
    </w:p>
    <w:p w14:paraId="2A7D0AAE" w14:textId="11E9C8C4" w:rsidR="0099011C" w:rsidRDefault="00EE0002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1" layoutInCell="1" allowOverlap="1" wp14:anchorId="68C6859C" wp14:editId="61AE2952">
                <wp:simplePos x="0" y="0"/>
                <wp:positionH relativeFrom="column">
                  <wp:posOffset>266700</wp:posOffset>
                </wp:positionH>
                <wp:positionV relativeFrom="paragraph">
                  <wp:posOffset>465455</wp:posOffset>
                </wp:positionV>
                <wp:extent cx="5508000" cy="1137600"/>
                <wp:effectExtent l="0" t="0" r="16510" b="24765"/>
                <wp:wrapSquare wrapText="bothSides"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13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A36E" w14:textId="77777777" w:rsidR="00EE0002" w:rsidRDefault="00EE0002" w:rsidP="00EE000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859C" id="_x0000_s1035" type="#_x0000_t202" style="position:absolute;left:0;text-align:left;margin-left:21pt;margin-top:36.65pt;width:433.7pt;height:8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XXMAIAAFMEAAAOAAAAZHJzL2Uyb0RvYy54bWysVNtu2zAMfR+wfxD0vtjOpW2MOEWXLsOA&#10;7gK0+wBalmNhsuhJSuzu60vJaZpu2MuwPAiiSR0eHpJZXQ+tZgdpnUJT8GySciaNwEqZXcG/P2zf&#10;XXHmPJgKNBpZ8Efp+PX67ZtV3+Vyig3qSlpGIMblfVfwxvsuTxInGtmCm2AnDTlrtC14Mu0uqSz0&#10;hN7qZJqmF0mPtuosCukcfb0dnXwd8etaCv+1rp30TBecuPl42niW4UzWK8h3FrpGiSMN+AcWLShD&#10;SU9Qt+CB7a36A6pVwqLD2k8EtgnWtRIy1kDVZOlv1dw30MlYC4njupNM7v/Bii+Hb5apquCzGWcG&#10;WurRBtQArJLsQQ4e2TSI1Hcup9j7jqL98B4HanYs2HV3KH44ZnDTgNnJG2uxbyRURDILL5OzpyOO&#10;CyBl/xkrSgZ7jxFoqG0bFCRNGKFTsx5PDSIeTNDHxSK9SlNyCfJl2ezygoyQA/Ln5511/qPEloVL&#10;wS1NQISHw53zY+hzSMjmUKtqq7SOht2VG23ZAWhatvF3RH8Vpg3rC75cTBejAn+FIKqB7Zj1FUSr&#10;PI29Vm3BQ0FjEORBtw+mogeQe1B6vFN12hyFDNqNKvqhHGLjliFBELnE6pGUtThOOW0lXRq0vzjr&#10;acIL7n7uwUrO9CdD3Vlm83lYiWjMF5dTMuy5pzz3gBEEVXDP2Xjd+LhGgarBG+piraK+L0yOlGly&#10;Y4eOWxZW49yOUS//BesnAAAA//8DAFBLAwQUAAYACAAAACEAyLGcCeAAAAAJAQAADwAAAGRycy9k&#10;b3ducmV2LnhtbEyPwU7DMBBE70j8g7VIXBB1SELbhGwqhASCGxQEVzfeJhHxOthuGv4ec4LjaEYz&#10;b6rNbAYxkfO9ZYSrRQKCuLG65xbh7fX+cg3CB8VaDZYJ4Zs8bOrTk0qV2h75haZtaEUsYV8qhC6E&#10;sZTSNx0Z5Rd2JI7e3jqjQpSuldqpYyw3g0yTZCmN6jkudGqku46az+3BIKzzx+nDP2XP781yPxTh&#10;YjU9fDnE87P59gZEoDn8heEXP6JDHZl29sDaiwEhT+OVgLDKMhDRL5IiB7FDSK/THGRdyf8P6h8A&#10;AAD//wMAUEsBAi0AFAAGAAgAAAAhALaDOJL+AAAA4QEAABMAAAAAAAAAAAAAAAAAAAAAAFtDb250&#10;ZW50X1R5cGVzXS54bWxQSwECLQAUAAYACAAAACEAOP0h/9YAAACUAQAACwAAAAAAAAAAAAAAAAAv&#10;AQAAX3JlbHMvLnJlbHNQSwECLQAUAAYACAAAACEAYQsV1zACAABTBAAADgAAAAAAAAAAAAAAAAAu&#10;AgAAZHJzL2Uyb0RvYy54bWxQSwECLQAUAAYACAAAACEAyLGcCeAAAAAJAQAADwAAAAAAAAAAAAAA&#10;AACKBAAAZHJzL2Rvd25yZXYueG1sUEsFBgAAAAAEAAQA8wAAAJcFAAAAAA==&#10;">
                <v:textbox>
                  <w:txbxContent>
                    <w:p w14:paraId="444FA36E" w14:textId="77777777" w:rsidR="00EE0002" w:rsidRDefault="00EE0002" w:rsidP="00EE000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 w:rsidRPr="004E32E5">
        <w:t xml:space="preserve">Palavras-chave </w:t>
      </w:r>
      <w:r w:rsidR="0099011C">
        <w:t>em inglês</w:t>
      </w:r>
      <w:r w:rsidR="00982FD7">
        <w:t xml:space="preserve"> (5)</w:t>
      </w:r>
    </w:p>
    <w:p w14:paraId="35E98FD3" w14:textId="0DD7266C" w:rsidR="00EE0002" w:rsidRDefault="00EE0002" w:rsidP="00EE0002">
      <w:pPr>
        <w:pStyle w:val="PargrafodaLista"/>
      </w:pPr>
    </w:p>
    <w:p w14:paraId="79E088B5" w14:textId="3BDBF04C" w:rsidR="0069352E" w:rsidRDefault="0069352E" w:rsidP="00EE0002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70999121" w14:textId="77777777" w:rsidR="00CD7723" w:rsidRDefault="00171848" w:rsidP="004E32E5">
      <w:pPr>
        <w:pStyle w:val="ESEL-sub-ttul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159CAFF6" wp14:editId="3D049BC6">
                <wp:simplePos x="0" y="0"/>
                <wp:positionH relativeFrom="column">
                  <wp:posOffset>272415</wp:posOffset>
                </wp:positionH>
                <wp:positionV relativeFrom="paragraph">
                  <wp:posOffset>340995</wp:posOffset>
                </wp:positionV>
                <wp:extent cx="1562400" cy="482400"/>
                <wp:effectExtent l="0" t="0" r="19050" b="1333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18F1" w14:textId="70E1D4F4" w:rsidR="00395D21" w:rsidRPr="00CB784B" w:rsidRDefault="00CB784B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/      /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AFF6" id="_x0000_s1036" type="#_x0000_t202" style="position:absolute;left:0;text-align:left;margin-left:21.45pt;margin-top:26.85pt;width:123pt;height: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C8KQIAAFQEAAAOAAAAZHJzL2Uyb0RvYy54bWysVNtu2zAMfR+wfxD0vtgxnC414hRdugwD&#10;ugvQ7gNoWY6FyaInKbGzrx8lp2nQbS/D/CCIIXVInkNmdTN2mh2kdQpNyeezlDNpBNbK7Er+7XH7&#10;ZsmZ82Bq0GhkyY/S8Zv161eroS9khi3qWlpGIMYVQ1/y1vu+SBInWtmBm2EvDTkbtB14Mu0uqS0M&#10;hN7pJEvTq2RAW/cWhXSOfr2bnHwd8ZtGCv+laZz0TJecavPxtPGswpmsV1DsLPStEqcy4B+q6EAZ&#10;SnqGugMPbG/Vb1CdEhYdNn4msEuwaZSQsQfqZp6+6OahhV7GXogc159pcv8PVnw+fLVM1SXPOTPQ&#10;kUQbUCOwWrJHOXpkWeBo6F1BoQ89BfvxHY6kdezX9fcovjtmcNOC2clba3FoJdRU4zy8TC6eTjgu&#10;gFTDJ6wpGew9RqCxsV0gkChhhE5aHc/6UB1MhJSLqyxPySXIly/jPaSA4ul1b53/ILFj4VJyS/pH&#10;dDjcOz+FPoWEZA61qrdK62jYXbXRlh2AZmUbv9jAizBt2FDy60W2mAj4K0Qavz9BdMrT0GvVlXx5&#10;DoIi0Pbe1FQmFB6Unu7UnTYnHgN1E4l+rMYo2zzOcCC5wvpIzFqchpyWki4t2p+cDTTgJXc/9mAl&#10;Z/qjIXWu53keNiIa+eJtRoa99FSXHjCCoEouvOVsMjY+7lGo1uAt6dioSPFzLaeqaXSjSKc1C7tx&#10;aceo5z+D9S8AAAD//wMAUEsDBBQABgAIAAAAIQDkW1WG3QAAAAkBAAAPAAAAZHJzL2Rvd25yZXYu&#10;eG1sTI/LTsMwEEX3SPyDNUjsqEN4NA1xqqiIZZFaEGvXdpOAPbZsNw1/z7CC5cw9unOmWc/OssnE&#10;NHoUcLsogBlUXo/YC3h/e7mpgKUsUUvr0Qj4NgnW7eVFI2vtz7gz0z73jEow1VLAkHOoOU9qME6m&#10;hQ8GKTv66GSmMfZcR3mmcmd5WRSP3MkR6cIgg9kMRn3tT07Atttuitc4uS58HD+tDEo9hyTE9dXc&#10;PQHLZs5/MPzqkzq05HTwJ9SJWQH35YpIAQ93S2CUl1VFiwOB5WoJvG34/w/aHwAAAP//AwBQSwEC&#10;LQAUAAYACAAAACEAtoM4kv4AAADhAQAAEwAAAAAAAAAAAAAAAAAAAAAAW0NvbnRlbnRfVHlwZXNd&#10;LnhtbFBLAQItABQABgAIAAAAIQA4/SH/1gAAAJQBAAALAAAAAAAAAAAAAAAAAC8BAABfcmVscy8u&#10;cmVsc1BLAQItABQABgAIAAAAIQBPo5C8KQIAAFQEAAAOAAAAAAAAAAAAAAAAAC4CAABkcnMvZTJv&#10;RG9jLnhtbFBLAQItABQABgAIAAAAIQDkW1WG3QAAAAkBAAAPAAAAAAAAAAAAAAAAAIMEAABkcnMv&#10;ZG93bnJldi54bWxQSwUGAAAAAAQABADzAAAAjQUAAAAA&#10;">
                <v:textbox>
                  <w:txbxContent>
                    <w:p w14:paraId="69CE18F1" w14:textId="70E1D4F4" w:rsidR="00395D21" w:rsidRPr="00CB784B" w:rsidRDefault="00CB784B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/      /    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15FE7" w:rsidRPr="00F05C42">
        <w:t>Data de início do projeto</w:t>
      </w:r>
    </w:p>
    <w:p w14:paraId="4C1F5A63" w14:textId="5A9A6821" w:rsidR="007445E3" w:rsidRDefault="00136662" w:rsidP="00CD7723">
      <w:pPr>
        <w:pStyle w:val="ESEL-sub-ttulo"/>
        <w:numPr>
          <w:ilvl w:val="0"/>
          <w:numId w:val="0"/>
        </w:numPr>
        <w:ind w:left="1080"/>
      </w:pPr>
      <w:r>
        <w:tab/>
      </w:r>
    </w:p>
    <w:p w14:paraId="69DB6938" w14:textId="14D8EACA" w:rsidR="007445E3" w:rsidRDefault="007445E3" w:rsidP="007445E3">
      <w:pPr>
        <w:pStyle w:val="PargrafodaLista"/>
      </w:pPr>
    </w:p>
    <w:p w14:paraId="0E3660CC" w14:textId="3F3F38B8" w:rsidR="007445E3" w:rsidRDefault="007445E3" w:rsidP="007445E3">
      <w:pPr>
        <w:pStyle w:val="ESEL-sub-ttulo"/>
        <w:numPr>
          <w:ilvl w:val="0"/>
          <w:numId w:val="0"/>
        </w:numPr>
        <w:ind w:left="1080"/>
      </w:pPr>
    </w:p>
    <w:p w14:paraId="22307117" w14:textId="7C047EDA" w:rsidR="00615FE7" w:rsidRDefault="00342F8B" w:rsidP="007445E3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31A8A4FA" wp14:editId="1C9F3678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1562400" cy="482400"/>
                <wp:effectExtent l="0" t="0" r="19050" b="1333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B63" w14:textId="12FE36AC" w:rsidR="00395D21" w:rsidRPr="00CB784B" w:rsidRDefault="00CD7723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meses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4FA" id="_x0000_s1037" type="#_x0000_t202" style="position:absolute;left:0;text-align:left;margin-left:23.8pt;margin-top:29.85pt;width:123pt;height: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qjKAIAAFQEAAAOAAAAZHJzL2Uyb0RvYy54bWysVNtu2zAMfR+wfxD0vtgJki414hRdugwD&#10;ugvQ7gNoWY6FyaImKbGzrx8lp2nQbS/D/CCIIXV4eEhmdTN0mh2k8wpNyaeTnDNpBNbK7Er+7XH7&#10;ZsmZD2Bq0GhkyY/S85v161er3hZyhi3qWjpGIMYXvS15G4ItssyLVnbgJ2ilIWeDroNApttltYOe&#10;0DudzfL8KuvR1dahkN7Tr3ejk68TftNIEb40jZeB6ZITt5BOl84qntl6BcXOgW2VONGAf2DRgTKU&#10;9Ax1BwHY3qnfoDolHHpswkRgl2HTKCFTDVTNNH9RzUMLVqZaSBxvzzL5/wcrPh++Oqbqki84M9BR&#10;izagBmC1ZI9yCMhmUaPe+oJCHywFh+EdDtTrVK+39yi+e2Zw04LZyVvnsG8l1MRxGl9mF09HHB9B&#10;qv4T1pQM9gET0NC4LgpIkjBCp14dz/0hHkzElIur2TwnlyDffJnuMQUUT6+t8+GDxI7FS8kd9T+h&#10;w+HehzH0KSQm86hVvVVaJ8Ptqo127AA0K9v0pQJehGnD+pJfL2aLUYC/QuTp+xNEpwINvVZdyZfn&#10;ICiibO9NTTShCKD0eKfqtDnpGKUbRQxDNaS2TZPKUeQK6yMp63AcclpKurTofnLW04CX3P/Yg5Oc&#10;6Y+GunM9nc/jRiRjvng7I8NdeqpLDxhBUCUXwXE2GpuQ9iiyNXhLfWxUkviZy4k1jW5q0mnN4m5c&#10;2inq+c9g/QsAAP//AwBQSwMEFAAGAAgAAAAhAKDD0hjcAAAACQEAAA8AAABkcnMvZG93bnJldi54&#10;bWxMj8tOwzAQRfdI/IM1SOyoQ0sbGuJUURHLIlEQa9eeJgG/ZLtp+HuGFV3O3KM7Z+rNZA0bMabB&#10;OwH3swIYOuX14DoBH+8vd4/AUpZOS+MdCvjBBJvm+qqWlfZn94bjPneMSlyqpIA+51BxnlSPVqaZ&#10;D+goO/poZaYxdlxHeaZya/i8KFbcysHRhV4G3PaovvcnK2DX7rbFaxxtGz6PX0YGpZ5DEuL2Zmqf&#10;gGWc8j8Mf/qkDg05HfzJ6cSMgIdyRaSA5boERvl8vaDFgcDFsgTe1Pzyg+YXAAD//wMAUEsBAi0A&#10;FAAGAAgAAAAhALaDOJL+AAAA4QEAABMAAAAAAAAAAAAAAAAAAAAAAFtDb250ZW50X1R5cGVzXS54&#10;bWxQSwECLQAUAAYACAAAACEAOP0h/9YAAACUAQAACwAAAAAAAAAAAAAAAAAvAQAAX3JlbHMvLnJl&#10;bHNQSwECLQAUAAYACAAAACEABkSaoygCAABUBAAADgAAAAAAAAAAAAAAAAAuAgAAZHJzL2Uyb0Rv&#10;Yy54bWxQSwECLQAUAAYACAAAACEAoMPSGNwAAAAJAQAADwAAAAAAAAAAAAAAAACCBAAAZHJzL2Rv&#10;d25yZXYueG1sUEsFBgAAAAAEAAQA8wAAAIsFAAAAAA==&#10;">
                <v:textbox>
                  <w:txbxContent>
                    <w:p w14:paraId="795D1B63" w14:textId="12FE36AC" w:rsidR="00395D21" w:rsidRPr="00CB784B" w:rsidRDefault="00CD7723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meses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36662" w:rsidRPr="00615FE7">
        <w:t>Duração em</w:t>
      </w:r>
      <w:r w:rsidR="00136662">
        <w:t xml:space="preserve"> meses</w:t>
      </w:r>
    </w:p>
    <w:p w14:paraId="08CC2EC7" w14:textId="66E86200" w:rsidR="00615FE7" w:rsidRDefault="00615FE7" w:rsidP="00136662">
      <w:pPr>
        <w:pStyle w:val="ESEL-sub-ttulo"/>
        <w:numPr>
          <w:ilvl w:val="0"/>
          <w:numId w:val="0"/>
        </w:numPr>
        <w:ind w:left="1080" w:hanging="720"/>
      </w:pPr>
    </w:p>
    <w:p w14:paraId="0D23C6E7" w14:textId="6BF640D2" w:rsidR="00136662" w:rsidRDefault="00136662" w:rsidP="00136662">
      <w:pPr>
        <w:pStyle w:val="ESEL-sub-ttulo"/>
        <w:numPr>
          <w:ilvl w:val="0"/>
          <w:numId w:val="0"/>
        </w:numPr>
        <w:ind w:left="1080" w:hanging="720"/>
      </w:pPr>
    </w:p>
    <w:p w14:paraId="438152A5" w14:textId="25BEEFC3" w:rsidR="0069352E" w:rsidRDefault="0099011C" w:rsidP="00626919">
      <w:pPr>
        <w:pStyle w:val="ESEL-sub-ttulo"/>
        <w:numPr>
          <w:ilvl w:val="0"/>
          <w:numId w:val="0"/>
        </w:numPr>
      </w:pPr>
      <w:r>
        <w:br w:type="page"/>
      </w:r>
    </w:p>
    <w:p w14:paraId="703CF198" w14:textId="3F47BD2B" w:rsidR="002C1209" w:rsidRDefault="0034684E" w:rsidP="002C1209">
      <w:pPr>
        <w:pStyle w:val="ESEL-ttulo"/>
      </w:pPr>
      <w:r w:rsidRPr="005C20DC">
        <w:lastRenderedPageBreak/>
        <w:t>Instituições Envolvidas</w:t>
      </w:r>
    </w:p>
    <w:p w14:paraId="2E83011E" w14:textId="73CB75E4" w:rsidR="005C20DC" w:rsidRDefault="00AA0856" w:rsidP="002F4852">
      <w:pPr>
        <w:pStyle w:val="ESEL-sub-ttulo"/>
        <w:numPr>
          <w:ilvl w:val="1"/>
          <w:numId w:val="36"/>
        </w:numPr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302C1992" wp14:editId="2AED68FF">
                <wp:simplePos x="0" y="0"/>
                <wp:positionH relativeFrom="column">
                  <wp:posOffset>234315</wp:posOffset>
                </wp:positionH>
                <wp:positionV relativeFrom="paragraph">
                  <wp:posOffset>518160</wp:posOffset>
                </wp:positionV>
                <wp:extent cx="5508000" cy="849600"/>
                <wp:effectExtent l="0" t="0" r="16510" b="2730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8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C1B9" w14:textId="77777777" w:rsidR="00334753" w:rsidRPr="00CB784B" w:rsidRDefault="00334753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992" id="_x0000_s1038" type="#_x0000_t202" style="position:absolute;left:0;text-align:left;margin-left:18.45pt;margin-top:40.8pt;width:433.7pt;height:66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VTLQIAAFQEAAAOAAAAZHJzL2Uyb0RvYy54bWysVNtu2zAMfR+wfxD0vtgJkrYx4hRdugwD&#10;ugvQ7gNoWY6FyaImKbGzrx8lp1m6YS/D8iCIJnVInkNmdTt0mh2k8wpNyaeTnDNpBNbK7Er+9Wn7&#10;5oYzH8DUoNHIkh+l57fr169WvS3kDFvUtXSMQIwvelvyNgRbZJkXrezAT9BKQ84GXQeBTLfLagc9&#10;oXc6m+X5Vdajq61DIb2nr/ejk68TftNIET43jZeB6ZJTbSGdLp1VPLP1CoqdA9sqcSoD/qGKDpSh&#10;pGeoewjA9k79AdUp4dBjEyYCuwybRgmZeqBupvlv3Ty2YGXqhcjx9kyT/3+w4tPhi2OqLvk1ZwY6&#10;kmgDagBWS/Ykh4BsFjnqrS8o9NFScBje4kBap369fUDxzTODmxbMTt45h30roaYap/FldvF0xPER&#10;pOo/Yk3JYB8wAQ2N6yKBRAkjdNLqeNaH6mCCPi4W+U2ek0uQ72a+vKJ7TAHF82vrfHgvsWPxUnJH&#10;+id0ODz4MIY+h8RkHrWqt0rrZLhdtdGOHYBmZZt+J/QXYdqwvuTLxWwxEvBXCKo0FjtmfQHRqUBD&#10;r1VHXZyDoIi0vTM1PYAigNLjnbrT5sRjpG4kMQzVkGSbnvWpsD4Ssw7HIaelpEuL7gdnPQ14yf33&#10;PTjJmf5gSJ3ldD6PG5GM+eJ6Roa79FSXHjCCoEouguNsNDYh7VGs1uAd6dioRHEUfKzlVDWNbhLp&#10;tGZxNy7tFPXrz2D9EwAA//8DAFBLAwQUAAYACAAAACEAdNuaCN4AAAAJAQAADwAAAGRycy9kb3du&#10;cmV2LnhtbEyPMU/DMBSEdyT+g/WQ2KidtkRtiFNFRYxFoiBm13aTtPazZbtp+PeYiY6nO919V28m&#10;a8ioQxwccihmDIhG6dSAHYevz7enFZCYBCphHGoOPzrCprm/q0Wl3BU/9LhPHcklGCvBoU/JV5RG&#10;2Wsr4sx5jdk7umBFyjJ0VAVxzeXW0DljJbViwLzQC6+3vZbn/cVy2LW7LXsPo2399/FkhJfy1UfO&#10;Hx+m9gVI0lP6D8MffkaHJjMd3AVVJIbDolznJIdVUQLJ/potF0AOHObF8xJoU9PbB80vAAAA//8D&#10;AFBLAQItABQABgAIAAAAIQC2gziS/gAAAOEBAAATAAAAAAAAAAAAAAAAAAAAAABbQ29udGVudF9U&#10;eXBlc10ueG1sUEsBAi0AFAAGAAgAAAAhADj9If/WAAAAlAEAAAsAAAAAAAAAAAAAAAAALwEAAF9y&#10;ZWxzLy5yZWxzUEsBAi0AFAAGAAgAAAAhACq/BVMtAgAAVAQAAA4AAAAAAAAAAAAAAAAALgIAAGRy&#10;cy9lMm9Eb2MueG1sUEsBAi0AFAAGAAgAAAAhAHTbmgjeAAAACQEAAA8AAAAAAAAAAAAAAAAAhwQA&#10;AGRycy9kb3ducmV2LnhtbFBLBQYAAAAABAAEAPMAAACSBQAAAAA=&#10;">
                <v:textbox>
                  <w:txbxContent>
                    <w:p w14:paraId="4433C1B9" w14:textId="77777777" w:rsidR="00334753" w:rsidRPr="00CB784B" w:rsidRDefault="00334753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Instituição Proponente e respetiva Unidade de Investigação Principal (se diferente da instituição proponente)</w:t>
      </w:r>
      <w:r w:rsidR="005C20DC">
        <w:t xml:space="preserve"> </w:t>
      </w:r>
    </w:p>
    <w:p w14:paraId="6CDF210D" w14:textId="3E30ECD2" w:rsidR="00AA0856" w:rsidRDefault="00AA0856" w:rsidP="00AA0856">
      <w:pPr>
        <w:pStyle w:val="ESEL-sub-ttulo"/>
        <w:numPr>
          <w:ilvl w:val="0"/>
          <w:numId w:val="0"/>
        </w:numPr>
        <w:spacing w:line="240" w:lineRule="auto"/>
        <w:ind w:left="357"/>
      </w:pPr>
    </w:p>
    <w:p w14:paraId="4CCB739A" w14:textId="2E21945A" w:rsidR="0069352E" w:rsidRDefault="00AA0856" w:rsidP="0069352E">
      <w:pPr>
        <w:pStyle w:val="ESEL-sub-ttulo"/>
        <w:numPr>
          <w:ilvl w:val="1"/>
          <w:numId w:val="46"/>
        </w:num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52FD4039" wp14:editId="6B18B696">
                <wp:simplePos x="0" y="0"/>
                <wp:positionH relativeFrom="column">
                  <wp:posOffset>302895</wp:posOffset>
                </wp:positionH>
                <wp:positionV relativeFrom="paragraph">
                  <wp:posOffset>800100</wp:posOffset>
                </wp:positionV>
                <wp:extent cx="5507990" cy="5307330"/>
                <wp:effectExtent l="0" t="0" r="16510" b="2667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30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99DDA" w14:textId="77777777" w:rsidR="00EF2168" w:rsidRPr="00CB784B" w:rsidRDefault="00EF2168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039" id="_x0000_s1039" type="#_x0000_t202" style="position:absolute;left:0;text-align:left;margin-left:23.85pt;margin-top:63pt;width:433.7pt;height:417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tlLAIAAFMEAAAOAAAAZHJzL2Uyb0RvYy54bWysVNuO0zAQfUfiHyy/06SXsDRqulq6FCEt&#10;F2mXD5g4TmPheILtNilfz9hpS7XACyIPlsczPp45Zyar26HV7CCtU2gKPp2knEkjsFJmV/CvT9tX&#10;bzhzHkwFGo0s+FE6frt++WLVd7mcYYO6kpYRiHF53xW88b7Lk8SJRrbgJthJQ84abQueTLtLKgs9&#10;obc6maXp66RHW3UWhXSOTu9HJ19H/LqWwn+uayc90wWn3HxcbVzLsCbrFeQ7C12jxCkN+IcsWlCG&#10;Hr1A3YMHtrfqN6hWCYsOaz8R2CZY10rIWANVM02fVfPYQCdjLUSO6y40uf8HKz4dvlimqoKTUAZa&#10;kmgDagBWSfYkB49sFjjqO5dT6GNHwX54iwNpHet13QOKb44Z3DRgdvLOWuwbCRXlOA03k6urI44L&#10;IGX/ESt6DPYeI9BQ2zYQSJQwQietjhd9KA8m6DDL0pvlklyCfNk8vZnPo4IJ5OfrnXX+vcSWhU3B&#10;LTVAhIfDg/MhHcjPIeE1h1pVW6V1NOyu3GjLDkDNso1frOBZmDasL/gym2UjA3+FSOP3J4hWeep6&#10;rVqi/RIEeeDtnaliT3pQetxTytqciAzcjSz6oRyibtP5WaASqyNRa3HscppK2jRof3DWU4cX3H3f&#10;g5Wc6Q+G5FlOF4swEtFYZDczMuy1p7z2gBEEVXDP2bjd+DhGgTiDdyRjrSLBQe8xk1PO1LmR99OU&#10;hdG4tmPUr3/B+icAAAD//wMAUEsDBBQABgAIAAAAIQDsj7q/4AAAAAoBAAAPAAAAZHJzL2Rvd25y&#10;ZXYueG1sTI9BT8MwDIXvSPyHyEhcEEs7RtuVphNCAsENBoJr1nhtReOUJOvKv8ec4Gb7PT1/r9rM&#10;dhAT+tA7UpAuEhBIjTM9tQreXu8vCxAhajJ6cIQKvjHApj49qXRp3JFecNrGVnAIhVIr6GIcSylD&#10;06HVYeFGJNb2zlsdefWtNF4fOdwOcpkkmbS6J/7Q6RHvOmw+tweroFg9Th/h6er5vcn2wzpe5NPD&#10;l1fq/Gy+vQERcY5/ZvjFZ3SomWnnDmSCGBSs8pydfF9m3IkN6/Q6BbHjIUsLkHUl/1eofwAAAP//&#10;AwBQSwECLQAUAAYACAAAACEAtoM4kv4AAADhAQAAEwAAAAAAAAAAAAAAAAAAAAAAW0NvbnRlbnRf&#10;VHlwZXNdLnhtbFBLAQItABQABgAIAAAAIQA4/SH/1gAAAJQBAAALAAAAAAAAAAAAAAAAAC8BAABf&#10;cmVscy8ucmVsc1BLAQItABQABgAIAAAAIQC+vHtlLAIAAFMEAAAOAAAAAAAAAAAAAAAAAC4CAABk&#10;cnMvZTJvRG9jLnhtbFBLAQItABQABgAIAAAAIQDsj7q/4AAAAAoBAAAPAAAAAAAAAAAAAAAAAIYE&#10;AABkcnMvZG93bnJldi54bWxQSwUGAAAAAAQABADzAAAAkwUAAAAA&#10;">
                <v:textbox>
                  <w:txbxContent>
                    <w:p w14:paraId="4BF99DDA" w14:textId="77777777" w:rsidR="00EF2168" w:rsidRPr="00CB784B" w:rsidRDefault="00EF2168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Instituições Participantes e respetivas Unidades de Investigação Participantes (se diferentes das instituições participantes)</w:t>
      </w:r>
    </w:p>
    <w:p w14:paraId="5944FDE9" w14:textId="5DD28535" w:rsidR="0069352E" w:rsidRDefault="0069352E" w:rsidP="0069352E">
      <w:pPr>
        <w:pStyle w:val="ESEL-sub-ttulo"/>
        <w:numPr>
          <w:ilvl w:val="0"/>
          <w:numId w:val="0"/>
        </w:numPr>
        <w:spacing w:line="240" w:lineRule="auto"/>
        <w:ind w:left="567"/>
      </w:pPr>
      <w:r>
        <w:br w:type="page"/>
      </w:r>
    </w:p>
    <w:p w14:paraId="56A53278" w14:textId="127336E4" w:rsidR="00E943A6" w:rsidRDefault="00471D3B" w:rsidP="00471D3B">
      <w:pPr>
        <w:pStyle w:val="ESEL-ttulo"/>
      </w:pPr>
      <w:r w:rsidRPr="00471D3B">
        <w:lastRenderedPageBreak/>
        <w:t>Componente Científica</w:t>
      </w:r>
    </w:p>
    <w:p w14:paraId="053547B4" w14:textId="10DB39F7" w:rsidR="00124523" w:rsidRDefault="000101BE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 w:rsidRPr="00502F00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006437BA" wp14:editId="1C4B53D1">
                <wp:simplePos x="0" y="0"/>
                <wp:positionH relativeFrom="column">
                  <wp:posOffset>-40005</wp:posOffset>
                </wp:positionH>
                <wp:positionV relativeFrom="paragraph">
                  <wp:posOffset>322580</wp:posOffset>
                </wp:positionV>
                <wp:extent cx="5810250" cy="7212330"/>
                <wp:effectExtent l="0" t="0" r="19050" b="2667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21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0FC6" w14:textId="1A87F320" w:rsidR="00254B76" w:rsidRPr="00254B76" w:rsidRDefault="00254B76" w:rsidP="00254B7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C86D934" w14:textId="77777777" w:rsidR="00254B76" w:rsidRDefault="00254B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7BA" id="_x0000_s1040" type="#_x0000_t202" style="position:absolute;left:0;text-align:left;margin-left:-3.15pt;margin-top:25.4pt;width:457.5pt;height:567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NlLAIAAFQEAAAOAAAAZHJzL2Uyb0RvYy54bWysVNtu2zAMfR+wfxD0vthxkzU14hRdugwD&#10;ugvQ7gNoWY6FyaInKbGzry8lJ1nQbS/D/CCIInVEnkN6eTu0mu2ldQpNwaeTlDNpBFbKbAv+7Wnz&#10;ZsGZ82Aq0GhkwQ/S8dvV61fLvstlhg3qSlpGIMblfVfwxvsuTxInGtmCm2AnDTlrtC14Mu02qSz0&#10;hN7qJEvTt0mPtuosCukcnd6PTr6K+HUthf9S1056pgtOufm42riWYU1WS8i3FrpGiWMa8A9ZtKAM&#10;PXqGugcPbGfVb1CtEhYd1n4isE2wrpWQsQaqZpq+qOaxgU7GWogc151pcv8PVnzef7VMVaRdxpmB&#10;ljRagxqAVZI9ycEjywJJfedyin3sKNoP73CgC7Fg1z2g+O6YwXUDZivvrMW+kVBRktNwM7m4OuK4&#10;AFL2n7Cix2DnMQINtW0Dg8QJI3QS63AWiPJggg7ni2mazcklyHedTbOrqyhhAvnpemed/yCxZWFT&#10;cEsdEOFh/+B8SAfyU0h4zaFW1UZpHQ27Ldfasj1Qt2ziFyt4EaYN6wt+M8/mIwN/hUjj9yeIVnlq&#10;e63agi/OQZAH3t6bKjalB6XHPaWszZHIwN3Ioh/KYRRudhKoxOpA1Foc25zGkjYN2p+c9dTiBXc/&#10;dmAlZ/qjIXluprNZmIlozObXGRn20lNeesAIgiq452zcrn2co0CcwTuSsVaR4KD3mMkxZ2rdyPtx&#10;zMJsXNox6tfPYPUMAAD//wMAUEsDBBQABgAIAAAAIQDmfXec4AAAAAoBAAAPAAAAZHJzL2Rvd25y&#10;ZXYueG1sTI/LTsMwEEX3SPyDNUhsUGuXgpuGOBVCAsEOCoKtG0+TCD+C7abh7xlWsBzdozvnVpvJ&#10;WTZiTH3wChZzAQx9E0zvWwVvr/ezAljK2httg0cF35hgU5+eVLo04ehfcNzmllGJT6VW0OU8lJyn&#10;pkOn0zwM6Cnbh+h0pjO23ER9pHJn+aUQkjvde/rQ6QHvOmw+twenoLh6HD/S0/L5vZF7u84Xq/Hh&#10;Kyp1fjbd3gDLOOU/GH71SR1qctqFgzeJWQUzuSRSwbWgBZSvRbECtiNwUUgJvK74/wn1DwAAAP//&#10;AwBQSwECLQAUAAYACAAAACEAtoM4kv4AAADhAQAAEwAAAAAAAAAAAAAAAAAAAAAAW0NvbnRlbnRf&#10;VHlwZXNdLnhtbFBLAQItABQABgAIAAAAIQA4/SH/1gAAAJQBAAALAAAAAAAAAAAAAAAAAC8BAABf&#10;cmVscy8ucmVsc1BLAQItABQABgAIAAAAIQCPNBNlLAIAAFQEAAAOAAAAAAAAAAAAAAAAAC4CAABk&#10;cnMvZTJvRG9jLnhtbFBLAQItABQABgAIAAAAIQDmfXec4AAAAAoBAAAPAAAAAAAAAAAAAAAAAIYE&#10;AABkcnMvZG93bnJldi54bWxQSwUGAAAAAAQABADzAAAAkwUAAAAA&#10;">
                <v:textbox>
                  <w:txbxContent>
                    <w:p w14:paraId="385E0FC6" w14:textId="1A87F320" w:rsidR="00254B76" w:rsidRPr="00254B76" w:rsidRDefault="00254B76" w:rsidP="00254B7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C86D934" w14:textId="77777777" w:rsidR="00254B76" w:rsidRDefault="00254B76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>3.1. Sumário</w:t>
      </w:r>
      <w:r w:rsidR="007D5255">
        <w:rPr>
          <w:caps w:val="0"/>
        </w:rPr>
        <w:t xml:space="preserve"> em português</w:t>
      </w:r>
      <w:r w:rsidR="00502F00" w:rsidRPr="00502F00">
        <w:rPr>
          <w:caps w:val="0"/>
        </w:rPr>
        <w:t xml:space="preserve"> </w:t>
      </w:r>
      <w:r w:rsidR="0042259F" w:rsidRPr="00502F00">
        <w:rPr>
          <w:caps w:val="0"/>
        </w:rPr>
        <w:t>(máx</w:t>
      </w:r>
      <w:r w:rsidR="00CD41A2" w:rsidRPr="00502F00">
        <w:rPr>
          <w:caps w:val="0"/>
        </w:rPr>
        <w:t>imo</w:t>
      </w:r>
      <w:r w:rsidR="0042259F" w:rsidRPr="00502F00">
        <w:rPr>
          <w:caps w:val="0"/>
        </w:rPr>
        <w:t xml:space="preserve"> 5000 caracteres)</w:t>
      </w:r>
    </w:p>
    <w:p w14:paraId="454B85AF" w14:textId="26FF4650" w:rsidR="0069352E" w:rsidRDefault="0069352E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caps w:val="0"/>
        </w:rPr>
        <w:br w:type="page"/>
      </w:r>
    </w:p>
    <w:p w14:paraId="0F5DD910" w14:textId="7C6C0270" w:rsidR="00CD41A2" w:rsidRDefault="007319E6" w:rsidP="0069352E">
      <w:pPr>
        <w:pStyle w:val="ESEL-ttulo"/>
        <w:numPr>
          <w:ilvl w:val="1"/>
          <w:numId w:val="41"/>
        </w:numPr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1" layoutInCell="1" allowOverlap="1" wp14:anchorId="2C1C8B20" wp14:editId="5B6A0381">
                <wp:simplePos x="0" y="0"/>
                <wp:positionH relativeFrom="column">
                  <wp:posOffset>1905</wp:posOffset>
                </wp:positionH>
                <wp:positionV relativeFrom="paragraph">
                  <wp:posOffset>530225</wp:posOffset>
                </wp:positionV>
                <wp:extent cx="5810250" cy="7673340"/>
                <wp:effectExtent l="0" t="0" r="19050" b="2286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67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E571C" w14:textId="77777777" w:rsidR="007319E6" w:rsidRPr="007319E6" w:rsidRDefault="007319E6" w:rsidP="007319E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8B20" id="_x0000_s1041" type="#_x0000_t202" style="position:absolute;left:0;text-align:left;margin-left:.15pt;margin-top:41.75pt;width:457.5pt;height:604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0OZLgIAAFQEAAAOAAAAZHJzL2Uyb0RvYy54bWysVNtu2zAMfR+wfxD0vtjOrakRp+jSZRjQ&#10;XYB2H8DIcixMFj1JiZ19/Sg5yYJuexnmB0EUqSPyHNLLu77R7CCtU2gKno1SzqQRWCqzK/jX582b&#10;BWfOgylBo5EFP0rH71avXy27NpdjrFGX0jICMS7v2oLX3rd5kjhRywbcCFtpyFmhbcCTaXdJaaEj&#10;9EYn4zSdJx3asrUopHN0+jA4+SriV5UU/nNVOemZLjjl5uNq47oNa7JaQr6z0NZKnNKAf8iiAWXo&#10;0QvUA3hge6t+g2qUsOiw8iOBTYJVpYSMNVA1WfqimqcaWhlrIXJce6HJ/T9Y8enwxTJVFnwy58xA&#10;QxqtQfXASsmeZe+RjQNJXetyin1qKdr3b7EnsWPBrn1E8c0xg+sazE7eW4tdLaGkJLNwM7m6OuC4&#10;ALLtPmJJj8HeYwTqK9sEBokTRugk1vEiEOXBBB3OFlk6npFLkO9mfjOZTKOECeTn6611/r3EhoVN&#10;wS11QISHw6PzIR3IzyHhNYdalRuldTTsbrvWlh2AumUTv1jBizBtWFfw29l4NjDwV4g0fn+CaJSn&#10;tteqKfjiEgR54O2dKWNTelB62FPK2pyIDNwNLPp+20fhstlZoC2WR6LW4tDmNJa0qdH+4KyjFi+4&#10;+74HKznTHwzJc5tNiT7mozGd3YzJsNee7bUHjCCognvOhu3axzkKxBm8JxkrFQkOeg+ZnHKm1o28&#10;n8YszMa1HaN+/QxWPwEAAP//AwBQSwMEFAAGAAgAAAAhAKv3vGLeAAAACAEAAA8AAABkcnMvZG93&#10;bnJldi54bWxMj8FOwzAMhu9IvENkJC6IpV3ZWEvTCSGB4AbbBNes8dqKxClN1pW3x5zgaP+/Pn8u&#10;15OzYsQhdJ4UpLMEBFLtTUeNgt328XoFIkRNRltPqOAbA6yr87NSF8af6A3HTWwEQygUWkEbY19I&#10;GeoWnQ4z3yNxdvCD05HHoZFm0CeGOyvnSbKUTnfEF1rd40OL9efm6BSsbp7Hj/CSvb7Xy4PN49Xt&#10;+PQ1KHV5Md3fgYg4xb8y/OqzOlTstPdHMkFYBRn3mJQtQHCapwte7Lk2z9McZFXK/w9UPwAAAP//&#10;AwBQSwECLQAUAAYACAAAACEAtoM4kv4AAADhAQAAEwAAAAAAAAAAAAAAAAAAAAAAW0NvbnRlbnRf&#10;VHlwZXNdLnhtbFBLAQItABQABgAIAAAAIQA4/SH/1gAAAJQBAAALAAAAAAAAAAAAAAAAAC8BAABf&#10;cmVscy8ucmVsc1BLAQItABQABgAIAAAAIQA500OZLgIAAFQEAAAOAAAAAAAAAAAAAAAAAC4CAABk&#10;cnMvZTJvRG9jLnhtbFBLAQItABQABgAIAAAAIQCr97xi3gAAAAgBAAAPAAAAAAAAAAAAAAAAAIgE&#10;AABkcnMvZG93bnJldi54bWxQSwUGAAAAAAQABADzAAAAkwUAAAAA&#10;">
                <v:textbox>
                  <w:txbxContent>
                    <w:p w14:paraId="18CE571C" w14:textId="77777777" w:rsidR="007319E6" w:rsidRPr="007319E6" w:rsidRDefault="007319E6" w:rsidP="007319E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D41A2">
        <w:rPr>
          <w:caps w:val="0"/>
        </w:rPr>
        <w:t xml:space="preserve">Sumário em inglês (máximo 5000 caracteres) </w:t>
      </w:r>
    </w:p>
    <w:p w14:paraId="05A3EA9B" w14:textId="3844D591" w:rsidR="0069352E" w:rsidRDefault="0069352E" w:rsidP="0069352E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218F6DA7" w14:textId="44A6CB1F" w:rsidR="0069352E" w:rsidRDefault="00934265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1" layoutInCell="1" allowOverlap="1" wp14:anchorId="4D0177AB" wp14:editId="547D7439">
                <wp:simplePos x="0" y="0"/>
                <wp:positionH relativeFrom="column">
                  <wp:posOffset>3810</wp:posOffset>
                </wp:positionH>
                <wp:positionV relativeFrom="paragraph">
                  <wp:posOffset>621665</wp:posOffset>
                </wp:positionV>
                <wp:extent cx="5810400" cy="7675200"/>
                <wp:effectExtent l="0" t="0" r="19050" b="2159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400" cy="76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8853" w14:textId="77777777" w:rsidR="00934265" w:rsidRPr="007319E6" w:rsidRDefault="00934265" w:rsidP="0093426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77AB" id="_x0000_s1042" type="#_x0000_t202" style="position:absolute;left:0;text-align:left;margin-left:.3pt;margin-top:48.95pt;width:457.5pt;height:604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mFKwIAAFMEAAAOAAAAZHJzL2Uyb0RvYy54bWysVNtu2zAMfR+wfxD0vtgOcmmNOEWXLsOA&#10;rhvQ7gNoWY6FyaInKbGzrx8lp2l2exnmB4EUqUPykPTqZmg1O0jrFJqCZ5OUM2kEVsrsCv7lafvm&#10;ijPnwVSg0ciCH6XjN+vXr1Z9l8spNqgraRmBGJf3XcEb77s8SZxoZAtugp00ZKzRtuBJtbukstAT&#10;equTaZoukh5t1VkU0jm6vRuNfB3x61oK/6munfRMF5xy8/G08SzDmaxXkO8sdI0SpzTgH7JoQRkK&#10;eoa6Aw9sb9VvUK0SFh3WfiKwTbCulZCxBqomS3+p5rGBTsZaiBzXnWly/w9WPBw+W6aqgk85M9BS&#10;izagBmCVZE9y8MimgaO+czm5Pnbk7Ie3OFCvY72uu0fx1TGDmwbMTt5ai30joaIcs/AyuXg64rgA&#10;UvYfsaJgsPcYgYbatoFAooQROvXqeO4P5cEEXc6vsnSWkkmQbblYzmkCYgzIn5931vn3ElsWhIJb&#10;GoAID4d750M6kD+7hGgOtaq2Suuo2F250ZYdgIZlG78T+k9u2rC+4Nfz6Xxk4K8Qafz+BNEqT1Ov&#10;VVvwq7MT5IG3d6aKM+lB6VGmlLU5ERm4G1n0QznEvmWLECGwXGJ1JGotjlNOW0lCg/Y7Zz1NeMHd&#10;tz1YyZn+YKg919lsFlYiKrP5ckqKvbSUlxYwgqAK7jkbxY2PaxSIM3hLbaxVJPglk1PONLmR99OW&#10;hdW41KPXy79g/QMAAP//AwBQSwMEFAAGAAgAAAAhAMrcUKDeAAAACAEAAA8AAABkcnMvZG93bnJl&#10;di54bWxMj8FOwzAMhu9IvENkJC6IpWOQraXphJBA7AYDwTVrvLYicUqTdeXtMSc42v+n35/L9eSd&#10;GHGIXSAN81kGAqkOtqNGw9vrw+UKREyGrHGBUMM3RlhXpyelKWw40guO29QILqFYGA1tSn0hZaxb&#10;9CbOQo/E2T4M3iQeh0bawRy53Dt5lWVKetMRX2hNj/ct1p/bg9ewun4aP+Jm8fxeq73L08VyfPwa&#10;tD4/m+5uQSSc0h8Mv/qsDhU77cKBbBROg2JOQ77MQXCaz294sWNskSkFsirl/weqHwAAAP//AwBQ&#10;SwECLQAUAAYACAAAACEAtoM4kv4AAADhAQAAEwAAAAAAAAAAAAAAAAAAAAAAW0NvbnRlbnRfVHlw&#10;ZXNdLnhtbFBLAQItABQABgAIAAAAIQA4/SH/1gAAAJQBAAALAAAAAAAAAAAAAAAAAC8BAABfcmVs&#10;cy8ucmVsc1BLAQItABQABgAIAAAAIQBIDXmFKwIAAFMEAAAOAAAAAAAAAAAAAAAAAC4CAABkcnMv&#10;ZTJvRG9jLnhtbFBLAQItABQABgAIAAAAIQDK3FCg3gAAAAgBAAAPAAAAAAAAAAAAAAAAAIUEAABk&#10;cnMvZG93bnJldi54bWxQSwUGAAAAAAQABADzAAAAkAUAAAAA&#10;">
                <v:textbox>
                  <w:txbxContent>
                    <w:p w14:paraId="71E88853" w14:textId="77777777" w:rsidR="00934265" w:rsidRPr="007319E6" w:rsidRDefault="00934265" w:rsidP="0093426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Plano de Investigação e Métodos </w:t>
      </w:r>
    </w:p>
    <w:p w14:paraId="0AC88A12" w14:textId="644D8637" w:rsidR="00934265" w:rsidRDefault="00934265" w:rsidP="00934265">
      <w:pPr>
        <w:pStyle w:val="ESEL-ttulo"/>
        <w:numPr>
          <w:ilvl w:val="2"/>
          <w:numId w:val="41"/>
        </w:numPr>
        <w:spacing w:line="240" w:lineRule="auto"/>
        <w:rPr>
          <w:caps w:val="0"/>
        </w:rPr>
      </w:pPr>
      <w:r w:rsidRPr="00934265">
        <w:rPr>
          <w:caps w:val="0"/>
        </w:rPr>
        <w:t>Enquadramento/</w:t>
      </w:r>
      <w:r w:rsidR="00502F00" w:rsidRPr="00934265">
        <w:rPr>
          <w:caps w:val="0"/>
        </w:rPr>
        <w:t>Problemática</w:t>
      </w:r>
      <w:r w:rsidR="005214FF">
        <w:rPr>
          <w:caps w:val="0"/>
        </w:rPr>
        <w:t xml:space="preserve"> (máximo 5000 caracteres)</w:t>
      </w:r>
    </w:p>
    <w:p w14:paraId="22EE317C" w14:textId="67F7AEE4" w:rsidR="00934265" w:rsidRDefault="00934265" w:rsidP="00934265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caps w:val="0"/>
        </w:rPr>
        <w:br w:type="page"/>
      </w:r>
    </w:p>
    <w:p w14:paraId="23FD5D96" w14:textId="25D09F94" w:rsidR="00934265" w:rsidRDefault="005214FF" w:rsidP="00934265">
      <w:pPr>
        <w:pStyle w:val="ESEL-ttulo"/>
        <w:numPr>
          <w:ilvl w:val="2"/>
          <w:numId w:val="41"/>
        </w:numPr>
        <w:spacing w:line="240" w:lineRule="auto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1" layoutInCell="1" allowOverlap="1" wp14:anchorId="63C1E1D2" wp14:editId="140AE844">
                <wp:simplePos x="0" y="0"/>
                <wp:positionH relativeFrom="column">
                  <wp:posOffset>5715</wp:posOffset>
                </wp:positionH>
                <wp:positionV relativeFrom="paragraph">
                  <wp:posOffset>655955</wp:posOffset>
                </wp:positionV>
                <wp:extent cx="5810400" cy="7282800"/>
                <wp:effectExtent l="0" t="0" r="19050" b="1397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400" cy="72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2E239" w14:textId="77777777" w:rsidR="005214FF" w:rsidRPr="007319E6" w:rsidRDefault="005214FF" w:rsidP="005214F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1D2" id="_x0000_s1043" type="#_x0000_t202" style="position:absolute;left:0;text-align:left;margin-left:.45pt;margin-top:51.65pt;width:457.5pt;height:573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BRKwIAAFMEAAAOAAAAZHJzL2Uyb0RvYy54bWysVNtu2zAMfR+wfxD0vtjxkiU14hRdugwD&#10;ugvQ7gNoWY6FyaInKbGzry8lp2l2exmmB4E0ySPykPTqemg1O0jrFJqCTycpZ9IIrJTZFfzrw/bV&#10;kjPnwVSg0ciCH6Xj1+uXL1Z9l8sMG9SVtIxAjMv7ruCN912eJE40sgU3wU4aMtZoW/Ck2l1SWegJ&#10;vdVJlqZvkh5t1VkU0jn6ejsa+Tri17UU/nNdO+mZLjjl5uNt412GO1mvIN9Z6BolTmnAP2TRgjL0&#10;6BnqFjywvVW/QbVKWHRY+4nANsG6VkLGGqiaafpLNfcNdDLWQuS47kyT+3+w4tPhi2WqKvhrzgy0&#10;1KINqAFYJdmDHDyyLHDUdy4n1/uOnP3wFgfqdazXdXcovjlmcNOA2ckba7FvJFSU4zREJhehI44L&#10;IGX/ESt6DPYeI9BQ2zYQSJQwQqdeHc/9oTyYoI/z5TSdpWQSZFtky2xJSngD8qfwzjr/XmLLglBw&#10;SwMQ4eFw5/zo+uQSXnOoVbVVWkfF7sqNtuwANCzbeE7oP7lpw/qCX82z+cjAXyHSeP4E0SpPU69V&#10;W3AqgU5wgjzw9s5UUfag9ChTddqciAzcjSz6oRxi36aLEBxYLrE6ErUWxymnrSShQfuDs54mvODu&#10;+x6s5Ex/MNSeq+lsFlYiKrP5IiPFXlrKSwsYQVAF95yN4sbHNQp5G7yhNtYqEvycySlnmtzYotOW&#10;hdW41KPX879g/QgAAP//AwBQSwMEFAAGAAgAAAAhAI9hbnTeAAAACQEAAA8AAABkcnMvZG93bnJl&#10;di54bWxMj8FOwzAQRO9I/IO1SFwQtZvQ0oQ4FUICwQ3aCq5u7CYR9jrYbhr+nuUEx30zmp2p1pOz&#10;bDQh9h4lzGcCmMHG6x5bCbvt4/UKWEwKtbIejYRvE2Fdn59VqtT+hG9m3KSWUQjGUknoUhpKzmPT&#10;GafizA8GSTv44FSiM7RcB3WicGd5JsSSO9UjfejUYB4603xujk7C6uZ5/Igv+et7szzYIl3djk9f&#10;QcrLi+n+DlgyU/ozw299qg41ddr7I+rIrISCfERFngMjuZgviOyJZAuRAa8r/n9B/QMAAP//AwBQ&#10;SwECLQAUAAYACAAAACEAtoM4kv4AAADhAQAAEwAAAAAAAAAAAAAAAAAAAAAAW0NvbnRlbnRfVHlw&#10;ZXNdLnhtbFBLAQItABQABgAIAAAAIQA4/SH/1gAAAJQBAAALAAAAAAAAAAAAAAAAAC8BAABfcmVs&#10;cy8ucmVsc1BLAQItABQABgAIAAAAIQCubJBRKwIAAFMEAAAOAAAAAAAAAAAAAAAAAC4CAABkcnMv&#10;ZTJvRG9jLnhtbFBLAQItABQABgAIAAAAIQCPYW503gAAAAkBAAAPAAAAAAAAAAAAAAAAAIUEAABk&#10;cnMvZG93bnJldi54bWxQSwUGAAAAAAQABADzAAAAkAUAAAAA&#10;">
                <v:textbox>
                  <w:txbxContent>
                    <w:p w14:paraId="5032E239" w14:textId="77777777" w:rsidR="005214FF" w:rsidRPr="007319E6" w:rsidRDefault="005214FF" w:rsidP="005214F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34265">
        <w:rPr>
          <w:caps w:val="0"/>
        </w:rPr>
        <w:t>Objetivos, métodos e resultados esperados</w:t>
      </w:r>
      <w:r>
        <w:rPr>
          <w:caps w:val="0"/>
        </w:rPr>
        <w:t xml:space="preserve"> (máximo 5000 caracteres)</w:t>
      </w:r>
    </w:p>
    <w:p w14:paraId="0DD7C550" w14:textId="77777777" w:rsidR="00934265" w:rsidRDefault="00934265" w:rsidP="00934265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441DA15B" w14:textId="76981501" w:rsidR="005214FF" w:rsidRDefault="00502F00" w:rsidP="00934265">
      <w:pPr>
        <w:pStyle w:val="ESEL-ttulo"/>
        <w:numPr>
          <w:ilvl w:val="0"/>
          <w:numId w:val="0"/>
        </w:numPr>
        <w:spacing w:line="240" w:lineRule="auto"/>
        <w:rPr>
          <w:caps w:val="0"/>
        </w:rPr>
      </w:pPr>
      <w:r w:rsidRPr="00934265">
        <w:rPr>
          <w:caps w:val="0"/>
        </w:rPr>
        <w:t xml:space="preserve"> </w:t>
      </w:r>
      <w:r w:rsidR="005214FF">
        <w:rPr>
          <w:caps w:val="0"/>
        </w:rPr>
        <w:br w:type="page"/>
      </w:r>
    </w:p>
    <w:p w14:paraId="66B36081" w14:textId="68C76DAD" w:rsidR="00CD41A2" w:rsidRDefault="001E47CF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1" layoutInCell="1" allowOverlap="1" wp14:anchorId="4E245768" wp14:editId="45D4F7EB">
                <wp:simplePos x="0" y="0"/>
                <wp:positionH relativeFrom="column">
                  <wp:posOffset>132715</wp:posOffset>
                </wp:positionH>
                <wp:positionV relativeFrom="paragraph">
                  <wp:posOffset>848995</wp:posOffset>
                </wp:positionV>
                <wp:extent cx="5508000" cy="7275600"/>
                <wp:effectExtent l="0" t="0" r="16510" b="20955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8C0C" w14:textId="67AC6D40" w:rsidR="000E302E" w:rsidRPr="000E302E" w:rsidRDefault="000E302E" w:rsidP="000E302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5768" id="_x0000_s1044" type="#_x0000_t202" style="position:absolute;left:0;text-align:left;margin-left:10.45pt;margin-top:66.85pt;width:433.7pt;height:572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KGLwIAAFQEAAAOAAAAZHJzL2Uyb0RvYy54bWysVMFu2zAMvQ/YPwi6L3aMpEmNOEWXLsOA&#10;rhvQ7gNoWY6FyaInKbGzrx8lp2m6YZdhOQiiST4+PlJZ3QytZgdpnUJT8Okk5UwagZUyu4J/e9q+&#10;W3LmPJgKNBpZ8KN0/Gb99s2q73KZYYO6kpYRiHF53xW88b7Lk8SJRrbgJthJQ84abQueTLtLKgs9&#10;obc6ydL0KunRVp1FIZ2jr3ejk68jfl1L4b/UtZOe6YITNx9PG88ynMl6BfnOQtcocaIB/8CiBWWo&#10;6BnqDjywvVV/QLVKWHRY+4nANsG6VkLGHqibafpbN48NdDL2QuK47iyT+3+w4uHw1TJV0ewWnBlo&#10;aUYbUAOwSrInOXhkWRCp71xOsY8dRfvhPQ6UEBt23T2K744Z3DRgdvLWWuwbCRWRnIbM5CJ1xHEB&#10;pOw/Y0XFYO8xAg21bYOCpAkjdBrW8Twg4sEEfZzP02WakkuQb5Et5ldkhBqQP6d31vmPElsWLgW3&#10;tAERHg73zo+hzyGhmkOtqq3SOhp2V260ZQegbdnG3wn9VZg2rC/49Tybjwr8FYKoBrZj1VcQrfK0&#10;9lq1BQ8NjUGQB90+mIoSIPeg9Hin7rQ5CRm0G1X0QzmMg1uGCkHlEqsjSWtxXHN6lnRp0P7krKcV&#10;L7j7sQcrOdOfDI3nejqbhTcRjdl8kZFhLz3lpQeMIKiCe87G68bHdxS4GrylMdYqCvzC5MSZVjeO&#10;6PTMwtu4tGPUy5/B+hcAAAD//wMAUEsDBBQABgAIAAAAIQC+o6aZ4AAAAAsBAAAPAAAAZHJzL2Rv&#10;d25yZXYueG1sTI/BTsMwDIbvSLxDZCQuaEtpYU1L0wkhgdgNNgTXrPHaiiYpSdaVt8ec4Ojfn35/&#10;rtazGdiEPvTOSrheJsDQNk73tpXwtntcCGAhKqvV4CxK+MYA6/r8rFKldif7itM2toxKbCiVhC7G&#10;seQ8NB0aFZZuREu7g/NGRRp9y7VXJyo3A0+TZMWN6i1d6NSIDx02n9ujkSBunqePsMle3pvVYSji&#10;VT49fXkpLy/m+ztgEef4B8OvPqlDTU57d7Q6sEFCmhREUp5lOTAChBAZsD0laV7cAq8r/v+H+gcA&#10;AP//AwBQSwECLQAUAAYACAAAACEAtoM4kv4AAADhAQAAEwAAAAAAAAAAAAAAAAAAAAAAW0NvbnRl&#10;bnRfVHlwZXNdLnhtbFBLAQItABQABgAIAAAAIQA4/SH/1gAAAJQBAAALAAAAAAAAAAAAAAAAAC8B&#10;AABfcmVscy8ucmVsc1BLAQItABQABgAIAAAAIQCOjZKGLwIAAFQEAAAOAAAAAAAAAAAAAAAAAC4C&#10;AABkcnMvZTJvRG9jLnhtbFBLAQItABQABgAIAAAAIQC+o6aZ4AAAAAsBAAAPAAAAAAAAAAAAAAAA&#10;AIkEAABkcnMvZG93bnJldi54bWxQSwUGAAAAAAQABADzAAAAlgUAAAAA&#10;">
                <v:textbox>
                  <w:txbxContent>
                    <w:p w14:paraId="27E28C0C" w14:textId="67AC6D40" w:rsidR="000E302E" w:rsidRPr="000E302E" w:rsidRDefault="000E302E" w:rsidP="000E302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Descrição das tarefas, papel de cada parceiro, articulação entre os parceiros, resultados esperados e equipa envolvida (máximo </w:t>
      </w:r>
      <w:r w:rsidR="005214FF">
        <w:rPr>
          <w:caps w:val="0"/>
        </w:rPr>
        <w:t>5</w:t>
      </w:r>
      <w:r w:rsidR="00502F00" w:rsidRPr="00502F00">
        <w:rPr>
          <w:caps w:val="0"/>
        </w:rPr>
        <w:t>000 caracteres)</w:t>
      </w:r>
    </w:p>
    <w:p w14:paraId="51948602" w14:textId="561647DA" w:rsidR="005214FF" w:rsidRDefault="005214FF" w:rsidP="00C51DBF">
      <w:pPr>
        <w:pStyle w:val="ESEL-ttulo"/>
        <w:numPr>
          <w:ilvl w:val="0"/>
          <w:numId w:val="0"/>
        </w:numPr>
        <w:spacing w:line="240" w:lineRule="auto"/>
        <w:ind w:left="444"/>
        <w:rPr>
          <w:caps w:val="0"/>
        </w:rPr>
      </w:pPr>
      <w:r>
        <w:rPr>
          <w:caps w:val="0"/>
        </w:rPr>
        <w:br w:type="page"/>
      </w:r>
    </w:p>
    <w:p w14:paraId="296A6698" w14:textId="261DCFE7" w:rsidR="00C51DBF" w:rsidRDefault="00C51DBF" w:rsidP="00AA0856">
      <w:pPr>
        <w:pStyle w:val="ESEL-ttulo"/>
        <w:numPr>
          <w:ilvl w:val="1"/>
          <w:numId w:val="41"/>
        </w:numPr>
        <w:spacing w:line="240" w:lineRule="auto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1" layoutInCell="1" allowOverlap="1" wp14:anchorId="0F56F0A7" wp14:editId="39B9ABC1">
                <wp:simplePos x="0" y="0"/>
                <wp:positionH relativeFrom="column">
                  <wp:posOffset>132715</wp:posOffset>
                </wp:positionH>
                <wp:positionV relativeFrom="paragraph">
                  <wp:posOffset>709295</wp:posOffset>
                </wp:positionV>
                <wp:extent cx="5508000" cy="7275600"/>
                <wp:effectExtent l="0" t="0" r="16510" b="2095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2DE4" w14:textId="77777777" w:rsidR="00C51DBF" w:rsidRPr="00C51DBF" w:rsidRDefault="00C51DBF" w:rsidP="00C51DB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F0A7" id="_x0000_s1045" type="#_x0000_t202" style="position:absolute;left:0;text-align:left;margin-left:10.45pt;margin-top:55.85pt;width:433.7pt;height:572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rvMAIAAFQEAAAOAAAAZHJzL2Uyb0RvYy54bWysVMFu2zAMvQ/YPwi6L3aMpGmMOEWXLsOA&#10;rhvQ7gNoWY6FyaInKbGzrx8lp2m6YZdhOQiiST0+PpJZ3QytZgdpnUJT8Okk5UwagZUyu4J/e9q+&#10;u+bMeTAVaDSy4Efp+M367ZtV3+UywwZ1JS0jEOPyvit4432XJ4kTjWzBTbCThpw12hY8mXaXVBZ6&#10;Qm91kqXpVdKjrTqLQjpHX+9GJ19H/LqWwn+payc90wUnbj6eNp5lOJP1CvKdha5R4kQD/oFFC8pQ&#10;0jPUHXhge6v+gGqVsOiw9hOBbYJ1rYSMNVA10/S3ah4b6GSshcRx3Vkm9/9gxcPhq2WqKvgs48xA&#10;Sz3agBqAVZI9ycEjy4JIfedyin3sKNoP73GgZseCXXeP4rtjBjcNmJ28tRb7RkJFJKfhZXLxdMRx&#10;AaTsP2NFyWDvMQINtW2DgqQJI3Rq1vHcIOLBBH2cz9PrNCWXIN8iW8yvyAg5IH9+3lnnP0psWbgU&#10;3NIERHg43Ds/hj6HhGwOtaq2Suto2F250ZYdgKZlG38n9Fdh2rC+4Mt5Nh8V+CsEUQ1sx6yvIFrl&#10;aey1agseChqDIA+6fTAVPYDcg9LjnarT5iRk0G5U0Q/lEBs3XYYMQeUSqyNJa3Ecc1pLujRof3LW&#10;04gX3P3Yg5Wc6U+G2rOczmZhJ6Ixmy8yMuylp7z0gBEEVXDP2Xjd+LhHgavBW2pjraLAL0xOnGl0&#10;Y4tOaxZ249KOUS9/ButfAAAA//8DAFBLAwQUAAYACAAAACEAOdxwfOEAAAALAQAADwAAAGRycy9k&#10;b3ducmV2LnhtbEyPwU7DMAyG70i8Q2QkLmhL27E1K00nhARiN9gQXLM2aysSpyRZV94ec4Kjf3/6&#10;/bncTNawUfvQO5SQzhNgGmvX9NhKeNs/zgSwEBU2yjjUEr51gE11eVGqonFnfNXjLraMSjAUSkIX&#10;41BwHupOWxXmbtBIu6PzVkUafcsbr85Ubg3PkmTFreqRLnRq0A+drj93JytB3D6PH2G7eHmvV0ez&#10;jjf5+PTlpby+mu7vgEU9xT8YfvVJHSpyOrgTNoEZCVmyJpLyNM2BESCEWAA7UJIt8yXwquT/f6h+&#10;AAAA//8DAFBLAQItABQABgAIAAAAIQC2gziS/gAAAOEBAAATAAAAAAAAAAAAAAAAAAAAAABbQ29u&#10;dGVudF9UeXBlc10ueG1sUEsBAi0AFAAGAAgAAAAhADj9If/WAAAAlAEAAAsAAAAAAAAAAAAAAAAA&#10;LwEAAF9yZWxzLy5yZWxzUEsBAi0AFAAGAAgAAAAhADD++u8wAgAAVAQAAA4AAAAAAAAAAAAAAAAA&#10;LgIAAGRycy9lMm9Eb2MueG1sUEsBAi0AFAAGAAgAAAAhADnccHzhAAAACwEAAA8AAAAAAAAAAAAA&#10;AAAAigQAAGRycy9kb3ducmV2LnhtbFBLBQYAAAAABAAEAPMAAACYBQAAAAA=&#10;">
                <v:textbox>
                  <w:txbxContent>
                    <w:p w14:paraId="691E2DE4" w14:textId="77777777" w:rsidR="00C51DBF" w:rsidRPr="00C51DBF" w:rsidRDefault="00C51DBF" w:rsidP="00C51DB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11E8C">
        <w:rPr>
          <w:caps w:val="0"/>
        </w:rPr>
        <w:t>Referências bibliográficas utilizadas na revisão da literatura, plano</w:t>
      </w:r>
      <w:r w:rsidR="001F6EBB">
        <w:rPr>
          <w:caps w:val="0"/>
        </w:rPr>
        <w:t xml:space="preserve"> de investigação</w:t>
      </w:r>
      <w:r w:rsidR="00111E8C">
        <w:rPr>
          <w:caps w:val="0"/>
        </w:rPr>
        <w:t xml:space="preserve"> e métodos</w:t>
      </w:r>
    </w:p>
    <w:p w14:paraId="71EE96DA" w14:textId="77777777" w:rsidR="00C51DBF" w:rsidRDefault="00C51DBF" w:rsidP="00C51DBF">
      <w:pPr>
        <w:pStyle w:val="PargrafodaLista"/>
        <w:rPr>
          <w:caps/>
        </w:rPr>
      </w:pPr>
    </w:p>
    <w:p w14:paraId="0B00BBB5" w14:textId="6E641B7B" w:rsidR="00CD41A2" w:rsidRDefault="00C51DBF" w:rsidP="0085623F">
      <w:pPr>
        <w:pStyle w:val="ESEL-ttulo"/>
      </w:pPr>
      <w:r>
        <w:rPr>
          <w:caps w:val="0"/>
        </w:rPr>
        <w:br w:type="page"/>
      </w:r>
      <w:r w:rsidR="00CD41A2" w:rsidRPr="00502F00">
        <w:lastRenderedPageBreak/>
        <w:t>Equipa de Investigação</w:t>
      </w:r>
    </w:p>
    <w:p w14:paraId="448CB366" w14:textId="512EB4D3" w:rsidR="00CD41A2" w:rsidRDefault="00502F00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0E9742FF" wp14:editId="508937CE">
                <wp:simplePos x="0" y="0"/>
                <wp:positionH relativeFrom="column">
                  <wp:posOffset>0</wp:posOffset>
                </wp:positionH>
                <wp:positionV relativeFrom="paragraph">
                  <wp:posOffset>401955</wp:posOffset>
                </wp:positionV>
                <wp:extent cx="5508000" cy="720000"/>
                <wp:effectExtent l="0" t="0" r="16510" b="2349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D96D6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B905E57" w14:textId="77777777" w:rsidR="00502F00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C801E33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42FF" id="_x0000_s1046" type="#_x0000_t202" style="position:absolute;left:0;text-align:left;margin-left:0;margin-top:31.65pt;width:433.7pt;height:56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ZvKwIAAFMEAAAOAAAAZHJzL2Uyb0RvYy54bWysVFFv0zAQfkfiP1h+p0mrFrao6TQ6ipDG&#10;QNr4AVfHaSxsn7HdJuPXc3a6rgPxgsiDdfadP3/33V2WV4PR7CB9UGhrPp2UnEkrsFF2V/NvD5s3&#10;F5yFCLYBjVbW/FEGfrV6/WrZu0rOsEPdSM8IxIaqdzXvYnRVUQTRSQNhgk5acrboDUTa+l3ReOgJ&#10;3ehiVpZvix594zwKGQKd3oxOvsr4bStF/NK2QUama07cYl59XrdpLVZLqHYeXKfEkQb8AwsDytKj&#10;J6gbiMD2Xv0BZZTwGLCNE4GmwLZVQuYcKJtp+Vs29x04mXMhcYI7yRT+H6y4O3z1TDVUuzlnFgzV&#10;aA1qANZI9iCHiGyWROpdqCj23lF0HN7jQBdywsHdovgemMV1B3Ynr73HvpPQEMlpulmcXR1xQgLZ&#10;9p+xocdgHzEDDa03SUHShBE6FevxVCDiwQQdLhblRVmSS5DvHdWf7PQEVE+3nQ/xo0TDklFzTw2Q&#10;0eFwG+IY+hSSHguoVbNRWueN323X2rMDULNs8ndEfxGmLetrfrmYLUYB/gqR6J0IvoAwKlLXa2Vq&#10;nvIZg6BKsn2wDdGEKoLSo03ZaXvUMUk3ihiH7ZDrNssSJJG32DySsh7HLqepJKND/5Oznjq85uHH&#10;HrzkTH+yVJ3L6XyeRiJv5guSkzN/7tmee8AKgqp55Gw01zGPUeJq8Zqq2Kos8DOTI2fq3Fyi45Sl&#10;0Tjf56jnf8HqFwAAAP//AwBQSwMEFAAGAAgAAAAhAOoNaordAAAABwEAAA8AAABkcnMvZG93bnJl&#10;di54bWxMj8FOwzAQRO9I/IO1SFwQdSCVE0KcCiGB4FZKVa5uvE0i7HWw3TT8PeYEx9GMZt7Uq9ka&#10;NqEPgyMJN4sMGFLr9ECdhO3703UJLERFWhlHKOEbA6ya87NaVdqd6A2nTexYKqFQKQl9jGPFeWh7&#10;tCos3IiUvIPzVsUkfce1V6dUbg2/zTLBrRooLfRqxMce28/N0Uooly/TR3jN17tWHMxdvCqm5y8v&#10;5eXF/HAPLOIc/8Lwi5/QoUlMe3ckHZiRkI5ECSLPgSW3FMUS2D7FClEAb2r+n7/5AQAA//8DAFBL&#10;AQItABQABgAIAAAAIQC2gziS/gAAAOEBAAATAAAAAAAAAAAAAAAAAAAAAABbQ29udGVudF9UeXBl&#10;c10ueG1sUEsBAi0AFAAGAAgAAAAhADj9If/WAAAAlAEAAAsAAAAAAAAAAAAAAAAALwEAAF9yZWxz&#10;Ly5yZWxzUEsBAi0AFAAGAAgAAAAhAL0+Jm8rAgAAUwQAAA4AAAAAAAAAAAAAAAAALgIAAGRycy9l&#10;Mm9Eb2MueG1sUEsBAi0AFAAGAAgAAAAhAOoNaordAAAABwEAAA8AAAAAAAAAAAAAAAAAhQQAAGRy&#10;cy9kb3ducmV2LnhtbFBLBQYAAAAABAAEAPMAAACPBQAAAAA=&#10;">
                <v:textbox>
                  <w:txbxContent>
                    <w:p w14:paraId="40FD96D6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B905E57" w14:textId="77777777" w:rsidR="00502F00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C801E33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4.1. </w:t>
      </w:r>
      <w:r w:rsidR="00CD41A2">
        <w:rPr>
          <w:caps w:val="0"/>
        </w:rPr>
        <w:t>I</w:t>
      </w:r>
      <w:r>
        <w:rPr>
          <w:caps w:val="0"/>
        </w:rPr>
        <w:t>nvestigador</w:t>
      </w:r>
      <w:r w:rsidR="00CD41A2">
        <w:rPr>
          <w:caps w:val="0"/>
        </w:rPr>
        <w:t xml:space="preserve"> Responsável </w:t>
      </w:r>
      <w:r w:rsidR="00A52231">
        <w:rPr>
          <w:caps w:val="0"/>
        </w:rPr>
        <w:t>e afiliação</w:t>
      </w:r>
    </w:p>
    <w:p w14:paraId="43E75137" w14:textId="77777777" w:rsidR="00AA0856" w:rsidRDefault="00AA0856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</w:p>
    <w:p w14:paraId="41504726" w14:textId="1BB84ABE" w:rsidR="00CD41A2" w:rsidRDefault="00502F00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1" wp14:anchorId="20907FE6" wp14:editId="28CA2F62">
                <wp:simplePos x="0" y="0"/>
                <wp:positionH relativeFrom="column">
                  <wp:posOffset>-635</wp:posOffset>
                </wp:positionH>
                <wp:positionV relativeFrom="paragraph">
                  <wp:posOffset>390525</wp:posOffset>
                </wp:positionV>
                <wp:extent cx="5507990" cy="720000"/>
                <wp:effectExtent l="0" t="0" r="16510" b="2349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5E48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7FE6" id="_x0000_s1047" type="#_x0000_t202" style="position:absolute;left:0;text-align:left;margin-left:-.05pt;margin-top:30.75pt;width:433.7pt;height:56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YhLAIAAFMEAAAOAAAAZHJzL2Uyb0RvYy54bWysVMtu2zAQvBfoPxC815INu4kFy0Hq1EWB&#10;9AEk/YAVRVlESa5K0pbcr++Schw3RS9FfSBI7XI4O7Pr1c1gNDtI5xXakk8nOWfSCqyV3ZX82+P2&#10;zTVnPoCtQaOVJT9Kz2/Wr1+t+q6QM2xR19IxArG+6LuStyF0RZZ50UoDfoKdtBRs0BkIdHS7rHbQ&#10;E7rR2SzP32Y9urpzKKT39PVuDPJ1wm8aKcKXpvEyMF1y4hbS6tJaxTVbr6DYOehaJU404B9YGFCW&#10;Hj1D3UEAtnfqDyijhEOPTZgINBk2jRIy1UDVTPMX1Ty00MlUC4nju7NM/v/Bis+Hr46pmrxbcGbB&#10;kEcbUAOwWrJHOQRksyhS3/mCch86yg7DOxzoQirYd/covntmcdOC3clb57BvJdREchpvZhdXRxwf&#10;Qar+E9b0GOwDJqChcSYqSJowQiezjmeDiAcT9HGxyK+WSwoJil2R/3lyMIPi6XbnfPgg0bC4Kbmj&#10;BkjocLj3IbKB4iklPuZRq3qrtE4Ht6s22rEDULNs0y8V8CJNW9aXfLmYLUYB/goR6Z0J/vaSUYG6&#10;XitT8utzEhRRtve2Tj0ZQOlxT5S1PekYpRtFDEM1JN9mSeUocoX1kZR1OHY5TSVtWnQ/Oeupw0vu&#10;f+zBSc70R0vuLKfzeRyJdJgvSE7O3GWkuoyAFQRV8sDZuN2ENEZROIu35GKjksDPTE6cqXOT7qcp&#10;i6NxeU5Zz/8F618AAAD//wMAUEsDBBQABgAIAAAAIQBpLO6I3wAAAAgBAAAPAAAAZHJzL2Rvd25y&#10;ZXYueG1sTI/LTsMwEEX3SPyDNUhsUOuEliQNcSqEBKI7aCvYuvE0ifAj2G4a/p5hBcvRPbr3TLWe&#10;jGYj+tA7KyCdJ8DQNk71thWw3z3NCmAhSqukdhYFfGOAdX15UclSubN9w3EbW0YlNpRSQBfjUHIe&#10;mg6NDHM3oKXs6LyRkU7fcuXlmcqN5rdJknEje0sLnRzwscPmc3syAorly/gRNovX9yY76lW8ycfn&#10;Ly/E9dX0cA8s4hT/YPjVJ3WoyengTlYFpgXMUgIFZOkdMIqLLF8AOxCXL1fA64r/f6D+AQAA//8D&#10;AFBLAQItABQABgAIAAAAIQC2gziS/gAAAOEBAAATAAAAAAAAAAAAAAAAAAAAAABbQ29udGVudF9U&#10;eXBlc10ueG1sUEsBAi0AFAAGAAgAAAAhADj9If/WAAAAlAEAAAsAAAAAAAAAAAAAAAAALwEAAF9y&#10;ZWxzLy5yZWxzUEsBAi0AFAAGAAgAAAAhAN2rliEsAgAAUwQAAA4AAAAAAAAAAAAAAAAALgIAAGRy&#10;cy9lMm9Eb2MueG1sUEsBAi0AFAAGAAgAAAAhAGks7ojfAAAACAEAAA8AAAAAAAAAAAAAAAAAhgQA&#10;AGRycy9kb3ducmV2LnhtbFBLBQYAAAAABAAEAPMAAACSBQAAAAA=&#10;">
                <v:textbox>
                  <w:txbxContent>
                    <w:p w14:paraId="3F9E5E48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4.2. </w:t>
      </w:r>
      <w:proofErr w:type="spellStart"/>
      <w:r w:rsidR="00CD41A2">
        <w:rPr>
          <w:caps w:val="0"/>
        </w:rPr>
        <w:t>Co-investigador</w:t>
      </w:r>
      <w:proofErr w:type="spellEnd"/>
      <w:r w:rsidR="00CD41A2">
        <w:rPr>
          <w:caps w:val="0"/>
        </w:rPr>
        <w:t xml:space="preserve"> Responsável e </w:t>
      </w:r>
      <w:r>
        <w:rPr>
          <w:caps w:val="0"/>
        </w:rPr>
        <w:t>afiliação</w:t>
      </w:r>
    </w:p>
    <w:p w14:paraId="77F1AE25" w14:textId="20AE10AD" w:rsidR="00502F00" w:rsidRDefault="00502F00" w:rsidP="00502F00">
      <w:pPr>
        <w:pStyle w:val="ESEL-ttulo"/>
        <w:numPr>
          <w:ilvl w:val="0"/>
          <w:numId w:val="0"/>
        </w:numPr>
        <w:rPr>
          <w:caps w:val="0"/>
        </w:rPr>
      </w:pPr>
    </w:p>
    <w:p w14:paraId="61F7E9C0" w14:textId="1F513737" w:rsidR="00CD41A2" w:rsidRDefault="001E47CF" w:rsidP="00502F00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1" layoutInCell="1" allowOverlap="1" wp14:anchorId="01C2852B" wp14:editId="5C96C6B0">
                <wp:simplePos x="0" y="0"/>
                <wp:positionH relativeFrom="column">
                  <wp:posOffset>37465</wp:posOffset>
                </wp:positionH>
                <wp:positionV relativeFrom="paragraph">
                  <wp:posOffset>411480</wp:posOffset>
                </wp:positionV>
                <wp:extent cx="5507990" cy="4503420"/>
                <wp:effectExtent l="0" t="0" r="16510" b="1143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450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10D1" w14:textId="77777777" w:rsidR="00502F00" w:rsidRPr="00CB784B" w:rsidRDefault="00502F00" w:rsidP="00502F0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852B" id="_x0000_s1048" type="#_x0000_t202" style="position:absolute;left:0;text-align:left;margin-left:2.95pt;margin-top:32.4pt;width:433.7pt;height:354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pZLAIAAFQEAAAOAAAAZHJzL2Uyb0RvYy54bWysVNuO0zAQfUfiHyy/06ShYbdR09XSpQhp&#10;uUi7fMDEcRoLxxNst0n5esZOt1QLvCDyYHk84+OZc2ayuhk7zQ7SOoWm5PNZypk0AmtldiX/+rh9&#10;dc2Z82Bq0GhkyY/S8Zv1yxeroS9khi3qWlpGIMYVQ1/y1vu+SBInWtmBm2EvDTkbtB14Mu0uqS0M&#10;hN7pJEvTN8mAtu4tCukcnd5NTr6O+E0jhf/cNE56pktOufm42rhWYU3WKyh2FvpWiVMa8A9ZdKAM&#10;PXqGugMPbG/Vb1CdEhYdNn4msEuwaZSQsQaqZp4+q+ahhV7GWogc159pcv8PVnw6fLFM1aQdKWWg&#10;I402oEZgtWSPcvTIskDS0LuCYh96ivbjWxzpQizY9fcovjlmcNOC2clba3FoJdSU5DzcTC6uTjgu&#10;gFTDR6zpMdh7jEBjY7vAIHHCCJ3EOp4FojyYoMM8T6+WS3IJ8i3y9PUiixImUDxd763z7yV2LGxK&#10;bqkDIjwc7p0P6UDxFBJec6hVvVVaR8Puqo227ADULdv4xQqehWnDhpIv8yyfGPgrRBq/P0F0ylPb&#10;a9WV/PocBEXg7Z2pY1N6UHraU8ranIgM3E0s+rEao3DZWaAK6yNRa3FqcxpL2rRof3A2UIuX3H3f&#10;g5Wc6Q+G5FnOF4swE9FY5FfEJbOXnurSA0YQVMk9Z9N24+McBeIM3pKMjYoEB72nTE45U+tG3k9j&#10;Fmbj0o5Rv34G658AAAD//wMAUEsDBBQABgAIAAAAIQATp3pu3wAAAAgBAAAPAAAAZHJzL2Rvd25y&#10;ZXYueG1sTI/BTsMwEETvSPyDtUhcUOtAQpKGOBVCAtEbtAiubuwmEfY62G4a/p7lBMfRjGbe1OvZ&#10;GjZpHwaHAq6XCTCNrVMDdgLedo+LEliIEpU0DrWAbx1g3Zyf1bJS7oSvetrGjlEJhkoK6GMcK85D&#10;22srw9KNGsk7OG9lJOk7rrw8Ubk1/CZJcm7lgLTQy1E/9Lr93B6tgDJ7nj7CJn15b/ODWcWrYnr6&#10;8kJcXsz3d8CinuNfGH7xCR0aYtq7I6rAjIDbFQUF5BkdILss0hTYXkBRZAnwpub/DzQ/AAAA//8D&#10;AFBLAQItABQABgAIAAAAIQC2gziS/gAAAOEBAAATAAAAAAAAAAAAAAAAAAAAAABbQ29udGVudF9U&#10;eXBlc10ueG1sUEsBAi0AFAAGAAgAAAAhADj9If/WAAAAlAEAAAsAAAAAAAAAAAAAAAAALwEAAF9y&#10;ZWxzLy5yZWxzUEsBAi0AFAAGAAgAAAAhANkyClksAgAAVAQAAA4AAAAAAAAAAAAAAAAALgIAAGRy&#10;cy9lMm9Eb2MueG1sUEsBAi0AFAAGAAgAAAAhABOnem7fAAAACAEAAA8AAAAAAAAAAAAAAAAAhgQA&#10;AGRycy9kb3ducmV2LnhtbFBLBQYAAAAABAAEAPMAAACSBQAAAAA=&#10;">
                <v:textbox>
                  <w:txbxContent>
                    <w:p w14:paraId="296F10D1" w14:textId="77777777" w:rsidR="00502F00" w:rsidRPr="00CB784B" w:rsidRDefault="00502F00" w:rsidP="00502F0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4.3. </w:t>
      </w:r>
      <w:r w:rsidR="00502F00" w:rsidRPr="00502F00">
        <w:rPr>
          <w:caps w:val="0"/>
        </w:rPr>
        <w:t>Bolsas de investigação previstas (quantidade por tipo de bolsa)</w:t>
      </w:r>
    </w:p>
    <w:p w14:paraId="09BFF454" w14:textId="1E440442" w:rsidR="005214FF" w:rsidRDefault="005214FF" w:rsidP="00502F00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5FB7731E" w14:textId="6E06AC31" w:rsidR="00952038" w:rsidRDefault="00952038" w:rsidP="00284FE8">
      <w:pPr>
        <w:pStyle w:val="ESEL-ttulo"/>
      </w:pPr>
      <w:r w:rsidRPr="00952038">
        <w:lastRenderedPageBreak/>
        <w:t>Indicadores previstos</w:t>
      </w:r>
    </w:p>
    <w:p w14:paraId="1BC8298E" w14:textId="095B0FBA" w:rsidR="00952038" w:rsidRDefault="001E47C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1" layoutInCell="1" allowOverlap="1" wp14:anchorId="06EE7094" wp14:editId="5E30E39E">
                <wp:simplePos x="0" y="0"/>
                <wp:positionH relativeFrom="column">
                  <wp:posOffset>-635</wp:posOffset>
                </wp:positionH>
                <wp:positionV relativeFrom="paragraph">
                  <wp:posOffset>372110</wp:posOffset>
                </wp:positionV>
                <wp:extent cx="5507990" cy="2463800"/>
                <wp:effectExtent l="0" t="0" r="16510" b="1270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3B5B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707C4EF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1AEB7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3C87B50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D2F9DA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BFF79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D8A59A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9E814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D1AB2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9FB96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98942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677D5E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5530C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53CBE1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55985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C1A0C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B4229C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44A245E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B61F8E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89665B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C93FD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FA3594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8A4AC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077647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5693D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772215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7664C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904A2B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1E26B4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3AF3E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AC1F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3E035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212242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D01AAF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4085B1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F9B2BE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F09071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7094" id="_x0000_s1049" type="#_x0000_t202" style="position:absolute;left:0;text-align:left;margin-left:-.05pt;margin-top:29.3pt;width:433.7pt;height:19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pgLQIAAFQEAAAOAAAAZHJzL2Uyb0RvYy54bWysVNtu2zAMfR+wfxD0vthxk7Yx4hRdugwD&#10;ugvQ7gNoWY6FyaInKbGzry8lp2nQbS/D9CBQJnV0eEh6eTO0mu2ldQpNwaeTlDNpBFbKbAv+/XHz&#10;7poz58FUoNHIgh+k4zert2+WfZfLDBvUlbSMQIzL+67gjfddniRONLIFN8FOGnLWaFvwdLTbpLLQ&#10;E3qrkyxNL5MebdVZFNI5+no3Ovkq4te1FP5rXTvpmS44cfNxt3Evw56slpBvLXSNEkca8A8sWlCG&#10;Hj1B3YEHtrPqN6hWCYsOaz8R2CZY10rImANlM01fZfPQQCdjLiSO604yuf8HK77sv1mmqoJnJI+B&#10;lmq0BjUAqyR7lINHlgWR+s7lFPvQUbQf3uNAxY4Ju+4exQ/HDK4bMFt5ay32jYSKSE7DzeTs6ojj&#10;AkjZf8aKHoOdxwg01LYNCpImjNCJzeFUIOLBBH2cz9OrxYJcgnzZ7PLiOo0lTCB/vt5Z5z9KbFkw&#10;Cm6pAyI87O+dD3Qgfw4JrznUqtoorePBbsu1tmwP1C2buGIGr8K0YX3BF/NsPirwV4g0rj9BtMpT&#10;22vVFpxSoBWCIA+6fTBVtD0oPdpEWZujkEG7UUU/lMNYuItwOahcYnUgaS2ObU5jSUaD9hdnPbV4&#10;wd3PHVjJmf5kqDyL6WwWZiIeZvOr0AH23FOee8AIgiq452w01z7OUeBt8JbKWKso8AuTI2dq3aj7&#10;cczCbJyfY9TLz2D1BAAA//8DAFBLAwQUAAYACAAAACEA5507gt8AAAAIAQAADwAAAGRycy9kb3du&#10;cmV2LnhtbEyPwU7DMBBE70j8g7VIXFDrlAY3hDgVQgLBDUpVrm68TSLsdbDdNPw95gTH0Yxm3lTr&#10;yRo2og+9IwmLeQYMqXG6p1bC9v1xVgALUZFWxhFK+MYA6/r8rFKldid6w3ETW5ZKKJRKQhfjUHIe&#10;mg6tCnM3ICXv4LxVMUnfcu3VKZVbw6+zTHCrekoLnRrwocPmc3O0Eor8efwIL8vXXSMO5jZercan&#10;Ly/l5cV0fwcs4hT/wvCLn9ChTkx7dyQdmJEwW6SghJtCAEt2IVZLYHsJeS4E8Lri/w/UPwAAAP//&#10;AwBQSwECLQAUAAYACAAAACEAtoM4kv4AAADhAQAAEwAAAAAAAAAAAAAAAAAAAAAAW0NvbnRlbnRf&#10;VHlwZXNdLnhtbFBLAQItABQABgAIAAAAIQA4/SH/1gAAAJQBAAALAAAAAAAAAAAAAAAAAC8BAABf&#10;cmVscy8ucmVsc1BLAQItABQABgAIAAAAIQBJRYpgLQIAAFQEAAAOAAAAAAAAAAAAAAAAAC4CAABk&#10;cnMvZTJvRG9jLnhtbFBLAQItABQABgAIAAAAIQDnnTuC3wAAAAgBAAAPAAAAAAAAAAAAAAAAAIcE&#10;AABkcnMvZG93bnJldi54bWxQSwUGAAAAAAQABADzAAAAkwUAAAAA&#10;">
                <v:textbox>
                  <w:txbxContent>
                    <w:p w14:paraId="120E3B5B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707C4EF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1AEB7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3C87B50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D2F9DA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BFF79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D8A59A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9E814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D1AB2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9FB96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98942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677D5E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5530C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53CBE1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55985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C1A0C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B4229C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44A245E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B61F8E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89665B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C93FD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FA3594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8A4AC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077647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5693D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772215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7664C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904A2B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1E26B4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3AF3E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AC1F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3E035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212242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D01AAF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4085B1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F9B2BE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F09071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5.1. </w:t>
      </w:r>
      <w:r w:rsidR="00952038" w:rsidRPr="00952038">
        <w:rPr>
          <w:caps w:val="0"/>
        </w:rPr>
        <w:t>Indicadores de realização previstos para o projeto</w:t>
      </w:r>
    </w:p>
    <w:p w14:paraId="571ABDD3" w14:textId="685996BC" w:rsidR="00AA0856" w:rsidRDefault="00AA0856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68EEF663" w14:textId="31709A58" w:rsidR="00952038" w:rsidRDefault="00DC4264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1" layoutInCell="1" allowOverlap="1" wp14:anchorId="4936783C" wp14:editId="0273FE37">
                <wp:simplePos x="0" y="0"/>
                <wp:positionH relativeFrom="column">
                  <wp:posOffset>-1905</wp:posOffset>
                </wp:positionH>
                <wp:positionV relativeFrom="paragraph">
                  <wp:posOffset>344170</wp:posOffset>
                </wp:positionV>
                <wp:extent cx="5507990" cy="4351020"/>
                <wp:effectExtent l="0" t="0" r="16510" b="1143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435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399F6" w14:textId="77777777" w:rsidR="00DC4264" w:rsidRPr="00CB784B" w:rsidRDefault="00DC4264" w:rsidP="00DC426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783C" id="_x0000_s1050" type="#_x0000_t202" style="position:absolute;left:0;text-align:left;margin-left:-.15pt;margin-top:27.1pt;width:433.7pt;height:342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bhLAIAAFQEAAAOAAAAZHJzL2Uyb0RvYy54bWysVNuO0zAQfUfiHyy/06ShYbdR09XSpQhp&#10;uUi7fMDEcRoLxxNst8ny9YydtlQLvCDyYHk84+OZc2ayuhk7zQ7SOoWm5PNZypk0AmtldiX/+rh9&#10;dc2Z82Bq0GhkyZ+k4zfrly9WQ1/IDFvUtbSMQIwrhr7krfd9kSROtLIDN8NeGnI2aDvwZNpdUlsY&#10;CL3TSZamb5IBbd1bFNI5Or2bnHwd8ZtGCv+5aZz0TJeccvNxtXGtwpqsV1DsLPStEsc04B+y6EAZ&#10;evQMdQce2N6q36A6JSw6bPxMYJdg0yghYw1UzTx9Vs1DC72MtRA5rj/T5P4frPh0+GKZqkueLTgz&#10;0JFGG1AjsFqyRzl6ZFkgaehdQbEPPUX78S2OJHYs2PX3KL45ZnDTgtnJW2txaCXUlOQ83Ewurk44&#10;LoBUw0es6THYe4xAY2O7wCBxwgidxHo6C0R5MEGHeZ5eLZfkEuRbvM7naRYlTKA4Xe+t8+8ldixs&#10;Sm6pAyI8HO6dD+lAcQoJrznUqt4qraNhd9VGW3YA6pZt/GIFz8K0YUPJl3mWTwz8FSKN358gOuWp&#10;7bXqSn59DoIi8PbO1LEpPSg97SllbY5EBu4mFv1YjSfhjgJVWD8RtRanNqexpE2L9gdnA7V4yd33&#10;PVjJmf5gSJ7lfLEIMxGNRX5FXDJ76akuPWAEQZXcczZtNz7OUSDO4C3J2KhIcNB7yuSYM7Vu5P04&#10;ZmE2Lu0Y9etnsP4JAAD//wMAUEsDBBQABgAIAAAAIQCuPTvH3wAAAAgBAAAPAAAAZHJzL2Rvd25y&#10;ZXYueG1sTI/BTsMwEETvSPyDtUhcUOu0CUka4lQICQQ3KAiubrxNIux1sN00/D3mBMfRjGbe1NvZ&#10;aDah84MlAatlAgyptWqgTsDb6/2iBOaDJCW1JRTwjR62zflZLStlT/SC0y50LJaQr6SAPoSx4ty3&#10;PRrpl3ZEit7BOiNDlK7jyslTLDear5Mk50YOFBd6OeJdj+3n7mgElNnj9OGf0uf3Nj/oTbgqpocv&#10;J8TlxXx7AyzgHP7C8Isf0aGJTHt7JOWZFrBIY1DAdbYGFu0yL1bA9gKKdJMBb2r+/0DzAwAA//8D&#10;AFBLAQItABQABgAIAAAAIQC2gziS/gAAAOEBAAATAAAAAAAAAAAAAAAAAAAAAABbQ29udGVudF9U&#10;eXBlc10ueG1sUEsBAi0AFAAGAAgAAAAhADj9If/WAAAAlAEAAAsAAAAAAAAAAAAAAAAALwEAAF9y&#10;ZWxzLy5yZWxzUEsBAi0AFAAGAAgAAAAhAI6hxuEsAgAAVAQAAA4AAAAAAAAAAAAAAAAALgIAAGRy&#10;cy9lMm9Eb2MueG1sUEsBAi0AFAAGAAgAAAAhAK49O8ffAAAACAEAAA8AAAAAAAAAAAAAAAAAhgQA&#10;AGRycy9kb3ducmV2LnhtbFBLBQYAAAAABAAEAPMAAACSBQAAAAA=&#10;">
                <v:textbox>
                  <w:txbxContent>
                    <w:p w14:paraId="60F399F6" w14:textId="77777777" w:rsidR="00DC4264" w:rsidRPr="00CB784B" w:rsidRDefault="00DC4264" w:rsidP="00DC426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A0856">
        <w:rPr>
          <w:caps w:val="0"/>
        </w:rPr>
        <w:t xml:space="preserve">5.2. </w:t>
      </w:r>
      <w:r w:rsidR="00952038" w:rsidRPr="00952038">
        <w:rPr>
          <w:caps w:val="0"/>
        </w:rPr>
        <w:t>Ações de divulgação da atividade científica</w:t>
      </w:r>
    </w:p>
    <w:p w14:paraId="47DDEFF8" w14:textId="200CAA30" w:rsidR="005214FF" w:rsidRDefault="005214F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326F30F2" w14:textId="276C660C" w:rsidR="00952038" w:rsidRDefault="00952038" w:rsidP="00206E7E">
      <w:pPr>
        <w:pStyle w:val="ESEL-ttulo"/>
        <w:numPr>
          <w:ilvl w:val="0"/>
          <w:numId w:val="47"/>
        </w:numPr>
      </w:pPr>
      <w:r w:rsidRPr="00952038">
        <w:lastRenderedPageBreak/>
        <w:t xml:space="preserve">Orçamento </w:t>
      </w:r>
    </w:p>
    <w:p w14:paraId="6EB58CDA" w14:textId="315FAC29" w:rsidR="00952038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1" layoutInCell="1" allowOverlap="1" wp14:anchorId="16DF1962" wp14:editId="7B2244F1">
                <wp:simplePos x="0" y="0"/>
                <wp:positionH relativeFrom="column">
                  <wp:posOffset>-635</wp:posOffset>
                </wp:positionH>
                <wp:positionV relativeFrom="paragraph">
                  <wp:posOffset>473710</wp:posOffset>
                </wp:positionV>
                <wp:extent cx="5508000" cy="579600"/>
                <wp:effectExtent l="0" t="0" r="16510" b="1143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69FDD" w14:textId="77777777" w:rsidR="00AB2B8F" w:rsidRPr="00CB784B" w:rsidRDefault="00AB2B8F" w:rsidP="00AB2B8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962" id="_x0000_s1051" type="#_x0000_t202" style="position:absolute;left:0;text-align:left;margin-left:-.05pt;margin-top:37.3pt;width:433.7pt;height:45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UTLwIAAFUEAAAOAAAAZHJzL2Uyb0RvYy54bWysVMFu2zAMvQ/YPwi6L3aMuG2MOkWXLsOA&#10;rhvQ7gNoWY6FyaInKbGzrx8lp2m6YZdhOQiiST0+PpK5vhk7zfbSOoWm5PNZypk0AmtltiX/9rR5&#10;d8WZ82Bq0GhkyQ/S8ZvV2zfXQ1/IDFvUtbSMQIwrhr7krfd9kSROtLIDN8NeGnI2aDvwZNptUlsY&#10;CL3TSZamF8mAtu4tCukcfb2bnHwV8ZtGCv+laZz0TJecuPl42nhW4UxW11BsLfStEkca8A8sOlCG&#10;kp6g7sAD21n1B1SnhEWHjZ8J7BJsGiVkrIGqmae/VfPYQi9jLSSO608yuf8HKx72Xy1TdcmzOWcG&#10;OurRGtQIrJbsSY4eWRZEGnpXUOxjT9F+fI8jNTsW7Pp7FN8dM7huwWzlrbU4tBJqIjkPL5OzpxOO&#10;CyDV8BlrSgY7jxFobGwXFCRNGKFTsw6nBhEPJuhjnqdXaUouQb78cnlB95ACiufXvXX+o8SOhUvJ&#10;LQ1ARIf9vfNT6HNISOZQq3qjtI6G3VZrbdkeaFg28XdEfxWmDRtKvsyzfBLgrxDENJCdsr6C6JSn&#10;qdeqK3moZwqCIsj2wdT0AAoPSk93qk6bo45BuklEP1bj1Lc8ZAgiV1gfSFmL05TTVtKlRfuTs4Em&#10;vOTuxw6s5Ex/MtSd5XyxCCsRjUV+mZFhzz3VuQeMIKiSC285m4y1j4sU2Bq8pT42Kkr8wuXImmY3&#10;Num4Z2E5zu0Y9fJvsPoFAAD//wMAUEsDBBQABgAIAAAAIQA67AWA3AAAAAgBAAAPAAAAZHJzL2Rv&#10;d25yZXYueG1sTI/LTsMwEEX3SPyDNUjsWqc80hLiVFERyyJREOupPU0Cfsl20/D3dVewHN2je8/U&#10;68loNlKIg7MCFvMCGFnp1GA7AZ8fr7MVsJjQKtTOkoBfirBurq9qrJQ72Xcad6ljucTGCgX0KfmK&#10;8yh7MhjnzpPN2cEFgymfoeMq4CmXG83viqLkBgebF3r0tOlJ/uyORsC23W6KtzCa1n8dvjV6KV98&#10;FOL2ZmqfgSWa0h8MF/2sDk122rujVZFpAbNFBgUsH0pgOV6Vy3tg+8yVj0/Am5r/f6A5AwAA//8D&#10;AFBLAQItABQABgAIAAAAIQC2gziS/gAAAOEBAAATAAAAAAAAAAAAAAAAAAAAAABbQ29udGVudF9U&#10;eXBlc10ueG1sUEsBAi0AFAAGAAgAAAAhADj9If/WAAAAlAEAAAsAAAAAAAAAAAAAAAAALwEAAF9y&#10;ZWxzLy5yZWxzUEsBAi0AFAAGAAgAAAAhACrIFRMvAgAAVQQAAA4AAAAAAAAAAAAAAAAALgIAAGRy&#10;cy9lMm9Eb2MueG1sUEsBAi0AFAAGAAgAAAAhADrsBYDcAAAACAEAAA8AAAAAAAAAAAAAAAAAiQQA&#10;AGRycy9kb3ducmV2LnhtbFBLBQYAAAAABAAEAPMAAACSBQAAAAA=&#10;">
                <v:textbox>
                  <w:txbxContent>
                    <w:p w14:paraId="7D169FDD" w14:textId="77777777" w:rsidR="00AB2B8F" w:rsidRPr="00CB784B" w:rsidRDefault="00AB2B8F" w:rsidP="00AB2B8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caps w:val="0"/>
        </w:rPr>
        <w:t xml:space="preserve">6.1.  </w:t>
      </w:r>
      <w:r w:rsidR="00952038" w:rsidRPr="00952038">
        <w:rPr>
          <w:caps w:val="0"/>
        </w:rPr>
        <w:t>Valor total do projeto</w:t>
      </w:r>
    </w:p>
    <w:p w14:paraId="47E697F8" w14:textId="3C22CB5C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45E97856" w14:textId="4C71F437" w:rsidR="00952038" w:rsidRDefault="00FB1EE3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1" layoutInCell="1" allowOverlap="1" wp14:anchorId="5EC703F4" wp14:editId="0C80B3D1">
                <wp:simplePos x="0" y="0"/>
                <wp:positionH relativeFrom="column">
                  <wp:posOffset>38100</wp:posOffset>
                </wp:positionH>
                <wp:positionV relativeFrom="paragraph">
                  <wp:posOffset>507365</wp:posOffset>
                </wp:positionV>
                <wp:extent cx="5508000" cy="579600"/>
                <wp:effectExtent l="0" t="0" r="16510" b="1143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92599" w14:textId="77777777" w:rsidR="00FB1EE3" w:rsidRPr="00CB784B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03F4" id="_x0000_s1052" type="#_x0000_t202" style="position:absolute;left:0;text-align:left;margin-left:3pt;margin-top:39.95pt;width:433.7pt;height:45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OuLwIAAFUEAAAOAAAAZHJzL2Uyb0RvYy54bWysVMFu2zAMvQ/YPwi6L3aMJG2MOEWXLsOA&#10;rhvQ7gNoWY6FyaInKbGzrx8lp2m6YZdhPgiiSD0+PlJe3QytZgdpnUJT8Okk5UwagZUyu4J/e9q+&#10;u+bMeTAVaDSy4Efp+M367ZtV3+UywwZ1JS0jEOPyvit4432XJ4kTjWzBTbCThpw12hY8mXaXVBZ6&#10;Qm91kqXpIunRVp1FIZ2j07vRydcRv66l8F/q2knPdMGJm4+rjWsZ1mS9gnxnoWuUONGAf2DRgjKU&#10;9Ax1Bx7Y3qo/oFolLDqs/URgm2BdKyFjDVTNNP2tmscGOhlrIXFcd5bJ/T9Y8XD4apmqCj4jeQy0&#10;1KMNqAFYJdmTHDyyLIjUdy6n2MeOov3wHgdqdizYdfcovjtmcNOA2clba7FvJFREchpuJhdXRxwX&#10;QMr+M1aUDPYeI9BQ2zYoSJowQic2x3ODiAcTdDifp9dpSi5BvvnVckH7kALy59uddf6jxJaFTcEt&#10;DUBEh8O982Poc0hI5lCraqu0jobdlRtt2QFoWLbxO6G/CtOG9QVfzrP5KMBfIYhpIDtmfQXRKk9T&#10;r1Vb8FDPGAR5kO2DqegC5B6UHvdUnTYnHYN0o4h+KIfYt2wRMgSRS6yOpKzFccrpVdKmQfuTs54m&#10;vODuxx6s5Ex/MtSd5XQWeu6jMZtfZWTYS0956QEjCKrgwlvORmPj40MKbA3eUh9rFSV+4XJiTbMb&#10;m3R6Z+FxXNox6uVvsP4FAAD//wMAUEsDBBQABgAIAAAAIQASpzDn3AAAAAgBAAAPAAAAZHJzL2Rv&#10;d25yZXYueG1sTI/NTsMwEITvSLyDtUjcqNOCmjaNU0VFHItEQZy39jZJ8Z9sNw1vjznBcTSjmW/q&#10;7WQ0GynEwVkB81kBjKx0arCdgI/3l4cVsJjQKtTOkoBvirBtbm9qrJS72jcaD6ljucTGCgX0KfmK&#10;8yh7MhhnzpPN3skFgynL0HEV8JrLjeaLolhyg4PNCz162vUkvw4XI2Df7nfFaxhN6z9PZ41eymcf&#10;hbi/m9oNsERT+gvDL35GhyYzHd3Fqsi0gGV+kgSU6zWwbK/Kxydgx5wr5wvgTc3/H2h+AAAA//8D&#10;AFBLAQItABQABgAIAAAAIQC2gziS/gAAAOEBAAATAAAAAAAAAAAAAAAAAAAAAABbQ29udGVudF9U&#10;eXBlc10ueG1sUEsBAi0AFAAGAAgAAAAhADj9If/WAAAAlAEAAAsAAAAAAAAAAAAAAAAALwEAAF9y&#10;ZWxzLy5yZWxzUEsBAi0AFAAGAAgAAAAhAMKf064vAgAAVQQAAA4AAAAAAAAAAAAAAAAALgIAAGRy&#10;cy9lMm9Eb2MueG1sUEsBAi0AFAAGAAgAAAAhABKnMOfcAAAACAEAAA8AAAAAAAAAAAAAAAAAiQQA&#10;AGRycy9kb3ducmV2LnhtbFBLBQYAAAAABAAEAPMAAACSBQAAAAA=&#10;">
                <v:textbox>
                  <w:txbxContent>
                    <w:p w14:paraId="3D592599" w14:textId="77777777" w:rsidR="00FB1EE3" w:rsidRPr="00CB784B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>
        <w:rPr>
          <w:caps w:val="0"/>
        </w:rPr>
        <w:t xml:space="preserve">6.2. </w:t>
      </w:r>
      <w:r w:rsidR="00952038" w:rsidRPr="00952038">
        <w:rPr>
          <w:caps w:val="0"/>
        </w:rPr>
        <w:t>Valor financiado pela instituição de financiamento</w:t>
      </w:r>
    </w:p>
    <w:p w14:paraId="05788C67" w14:textId="002EA5E9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28BA5FDF" w14:textId="19BB1B3E" w:rsidR="00952038" w:rsidRDefault="00FB1EE3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1" layoutInCell="1" allowOverlap="1" wp14:anchorId="41406868" wp14:editId="0C8428B8">
                <wp:simplePos x="0" y="0"/>
                <wp:positionH relativeFrom="column">
                  <wp:posOffset>0</wp:posOffset>
                </wp:positionH>
                <wp:positionV relativeFrom="paragraph">
                  <wp:posOffset>483870</wp:posOffset>
                </wp:positionV>
                <wp:extent cx="5508000" cy="579600"/>
                <wp:effectExtent l="0" t="0" r="16510" b="11430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5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E4CB" w14:textId="2136D7DA" w:rsidR="00FB1EE3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6868" id="_x0000_s1053" type="#_x0000_t202" style="position:absolute;left:0;text-align:left;margin-left:0;margin-top:38.1pt;width:433.7pt;height:45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mxMAIAAFUEAAAOAAAAZHJzL2Uyb0RvYy54bWysVMFu2zAMvQ/YPwi6L3aMpGmMOEWXLsOA&#10;rhvQ7gNoWY6FyaInKbGzrx8lp2m6YZdhOQiiST0+PpJZ3QytZgdpnUJT8Okk5UwagZUyu4J/e9q+&#10;u+bMeTAVaDSy4Efp+M367ZtV3+UywwZ1JS0jEOPyvit4432XJ4kTjWzBTbCThpw12hY8mXaXVBZ6&#10;Qm91kqXpVdKjrTqLQjpHX+9GJ19H/LqWwn+payc90wUnbj6eNp5lOJP1CvKdha5R4kQD/oFFC8pQ&#10;0jPUHXhge6v+gGqVsOiw9hOBbYJ1rYSMNVA10/S3ah4b6GSshcRx3Vkm9/9gxcPhq2WqKvhsypmB&#10;lnq0ATUAqyR7koNHlgWR+s7lFPvYUbQf3uNAzY4Fu+4exXfHDG4aMDt5ay32jYSKSE7Dy+Ti6Yjj&#10;AkjZf8aKksHeYwQaatsGBUkTRujUrOO5QcSDCfo4n6fXaUouQb75YnlF95AC8ufXnXX+o8SWhUvB&#10;LQ1ARIfDvfNj6HNISOZQq2qrtI6G3ZUbbdkBaFi28XdCfxWmDesLvpxn81GAv0IQ00B2zPoKolWe&#10;pl6rtuChnjEI8iDbB1PRA8g9KD3eqTptTjoG6UYR/VAOsW/ZImQIIpdYHUlZi+OU01bSpUH7k7Oe&#10;Jrzg7scerORMfzLUneV0NgsrEY3ZfJGRYS895aUHjCCoggtvORuNjY+LFNgavKU+1ipK/MLlxJpm&#10;NzbptGdhOS7tGPXyb7D+BQAA//8DAFBLAwQUAAYACAAAACEAM62RL9oAAAAHAQAADwAAAGRycy9k&#10;b3ducmV2LnhtbEyPzU7DMBCE70i8g7VI3KjTCpIqxKmiIo5FokWct/Y2CfWfbDcNb485wXE0o5lv&#10;ms1sNJsoxNFZActFAYysdGq0vYCPw+vDGlhMaBVqZ0nAN0XYtLc3DdbKXe07TfvUs1xiY40ChpR8&#10;zXmUAxmMC+fJZu/kgsGUZei5CnjN5UbzVVGU3OBo88KAnrYDyfP+YgTsut22eAuT6fzn6Uujl/LF&#10;RyHu7+buGViiOf2F4Rc/o0ObmY7uYlVkWkA+kgRU5QpYdtdl9QjsmGNl9QS8bfh//vYHAAD//wMA&#10;UEsBAi0AFAAGAAgAAAAhALaDOJL+AAAA4QEAABMAAAAAAAAAAAAAAAAAAAAAAFtDb250ZW50X1R5&#10;cGVzXS54bWxQSwECLQAUAAYACAAAACEAOP0h/9YAAACUAQAACwAAAAAAAAAAAAAAAAAvAQAAX3Jl&#10;bHMvLnJlbHNQSwECLQAUAAYACAAAACEAi3jZsTACAABVBAAADgAAAAAAAAAAAAAAAAAuAgAAZHJz&#10;L2Uyb0RvYy54bWxQSwECLQAUAAYACAAAACEAM62RL9oAAAAHAQAADwAAAAAAAAAAAAAAAACKBAAA&#10;ZHJzL2Rvd25yZXYueG1sUEsFBgAAAAAEAAQA8wAAAJEFAAAAAA==&#10;">
                <v:textbox>
                  <w:txbxContent>
                    <w:p w14:paraId="2D39E4CB" w14:textId="2136D7DA" w:rsidR="00FB1EE3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 w:rsidRPr="009B625A">
        <w:rPr>
          <w:caps w:val="0"/>
        </w:rPr>
        <w:t xml:space="preserve">6.3. </w:t>
      </w:r>
      <w:r w:rsidR="00952038" w:rsidRPr="009B625A">
        <w:rPr>
          <w:caps w:val="0"/>
        </w:rPr>
        <w:t xml:space="preserve">Valor </w:t>
      </w:r>
      <w:r w:rsidR="00B973C6" w:rsidRPr="009B625A">
        <w:rPr>
          <w:caps w:val="0"/>
        </w:rPr>
        <w:t>atribuído à</w:t>
      </w:r>
      <w:r w:rsidR="00952038" w:rsidRPr="009B625A">
        <w:rPr>
          <w:caps w:val="0"/>
        </w:rPr>
        <w:t xml:space="preserve"> ESEL</w:t>
      </w:r>
      <w:r w:rsidR="00952038" w:rsidRPr="00952038">
        <w:rPr>
          <w:caps w:val="0"/>
        </w:rPr>
        <w:t xml:space="preserve"> </w:t>
      </w:r>
    </w:p>
    <w:p w14:paraId="0A3A69B0" w14:textId="307877DF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01CAA052" w14:textId="2DA0221C" w:rsidR="00CD41A2" w:rsidRPr="00CD41A2" w:rsidRDefault="00FF73C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1" layoutInCell="1" allowOverlap="1" wp14:anchorId="4DEEDED4" wp14:editId="430DBACD">
                <wp:simplePos x="0" y="0"/>
                <wp:positionH relativeFrom="column">
                  <wp:posOffset>-635</wp:posOffset>
                </wp:positionH>
                <wp:positionV relativeFrom="paragraph">
                  <wp:posOffset>507365</wp:posOffset>
                </wp:positionV>
                <wp:extent cx="5508000" cy="3322800"/>
                <wp:effectExtent l="0" t="0" r="16510" b="1143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332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DD8C" w14:textId="1FB10D88" w:rsidR="00A64686" w:rsidRDefault="00A64686" w:rsidP="00A6468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DED4" id="_x0000_s1054" type="#_x0000_t202" style="position:absolute;left:0;text-align:left;margin-left:-.05pt;margin-top:39.95pt;width:433.7pt;height:261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5wMAIAAFQEAAAOAAAAZHJzL2Uyb0RvYy54bWysVNtu2zAMfR+wfxD0vthxkzU14hRdugwD&#10;ugvQ7gMYSY6FyaInKbG7rx8lp2m6YS/D8iCIJnV4eEhmeT20hh2U8xptxaeTnDNlBUptdxX/9rB5&#10;s+DMB7ASDFpV8Ufl+fXq9atl35WqwAaNVI4RiPVl31W8CaErs8yLRrXgJ9gpS84aXQuBTLfLpIOe&#10;0FuTFXn+NuvRyc6hUN7T19vRyVcJv66VCF/q2qvATMWJW0inS+c2ntlqCeXOQddocaQB/8CiBW0p&#10;6QnqFgKwvdN/QLVaOPRYh4nANsO61kKlGqiaaf5bNfcNdCrVQuL47iST/3+w4vPhq2NaVry45MxC&#10;Sz1agx6AScUe1BCQFVGkvvMlxd53FB2GdzhQs1PBvrtD8d0zi+sG7E7dOId9o0ASyWl8mZ09HXF8&#10;BNn2n1BSMtgHTEBD7dqoIGnCCJ2a9XhqEPFggj7O5/kiz8klyHdxURRkpRxQPj3vnA8fFLYsXiru&#10;aAISPBzufIh0oHwKidk8Gi032phkuN12bRw7AE3LJv2O6C/CjGV9xa/mxXxU4K8QRDWyHbO+gGh1&#10;oLE3uq14LGgMgjLq9t5KegBlAG3GO1E29ihk1G5UMQzbYWzcImaIKm9RPpK0Dscxp7WkS4PuJ2c9&#10;jXjF/Y89OMWZ+WipPVfT2SzuRDJm88uCDHfu2Z57wAqCqnjgbLyuQ9qjyNXiDbWx1kngZyZHzjS6&#10;SffjmsXdOLdT1POfweoXAAAA//8DAFBLAwQUAAYACAAAACEAMKN+hN8AAAAIAQAADwAAAGRycy9k&#10;b3ducmV2LnhtbEyPzU7DMBCE70i8g7VIXFDrtEH5azYVQgLBDQqiVzd2kwh7HWw3DW+POcFxNKOZ&#10;b+rtbDSblPODJYTVMgGmqLVyoA7h/e1hUQDzQZAU2pJC+FYets3lRS0qac/0qqZd6FgsIV8JhD6E&#10;seLct70ywi/tqCh6R+uMCFG6jksnzrHcaL5OkowbMVBc6MWo7nvVfu5OBqG4fZr2/jl9+Wizoy7D&#10;TT49fjnE66v5bgMsqDn8heEXP6JDE5kO9kTSM42wWMUgQl6WwKJdZHkK7ICQJekaeFPz/weaHwAA&#10;AP//AwBQSwECLQAUAAYACAAAACEAtoM4kv4AAADhAQAAEwAAAAAAAAAAAAAAAAAAAAAAW0NvbnRl&#10;bnRfVHlwZXNdLnhtbFBLAQItABQABgAIAAAAIQA4/SH/1gAAAJQBAAALAAAAAAAAAAAAAAAAAC8B&#10;AABfcmVscy8ucmVsc1BLAQItABQABgAIAAAAIQAb4s5wMAIAAFQEAAAOAAAAAAAAAAAAAAAAAC4C&#10;AABkcnMvZTJvRG9jLnhtbFBLAQItABQABgAIAAAAIQAwo36E3wAAAAgBAAAPAAAAAAAAAAAAAAAA&#10;AIoEAABkcnMvZG93bnJldi54bWxQSwUGAAAAAAQABADzAAAAlgUAAAAA&#10;">
                <v:textbox>
                  <w:txbxContent>
                    <w:p w14:paraId="1825DD8C" w14:textId="1FB10D88" w:rsidR="00A64686" w:rsidRDefault="00A64686" w:rsidP="00A6468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A0856">
        <w:rPr>
          <w:caps w:val="0"/>
        </w:rPr>
        <w:t xml:space="preserve">6.4. </w:t>
      </w:r>
      <w:r w:rsidR="00952038" w:rsidRPr="00952038">
        <w:rPr>
          <w:caps w:val="0"/>
        </w:rPr>
        <w:t>Orçamento detalhado, por rúbrica</w:t>
      </w:r>
    </w:p>
    <w:sectPr w:rsidR="00CD41A2" w:rsidRPr="00CD41A2" w:rsidSect="00CD3F2F">
      <w:headerReference w:type="default" r:id="rId8"/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67AFC" w14:textId="77777777" w:rsidR="00DD769B" w:rsidRDefault="00DD769B" w:rsidP="00CD3F2F">
      <w:r>
        <w:separator/>
      </w:r>
    </w:p>
  </w:endnote>
  <w:endnote w:type="continuationSeparator" w:id="0">
    <w:p w14:paraId="31E87EC7" w14:textId="77777777" w:rsidR="00DD769B" w:rsidRDefault="00DD769B" w:rsidP="00CD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329C4D-767B-4D6B-80CD-135C7838CC29}"/>
    <w:embedBold r:id="rId2" w:fontKey="{BAFB5661-BE06-4FE3-A149-4D19ED95AB2E}"/>
    <w:embedItalic r:id="rId3" w:fontKey="{87A2B2B8-DD65-4F0C-BE66-077F79B6DB2D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FA99D5D3-C833-4698-B645-AEFB179F9A05}"/>
    <w:embedBold r:id="rId5" w:fontKey="{FBB413A3-7771-4A94-950F-87AB96AC8A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7C29DDC-3EE3-4F20-BC4B-13D3C4943D65}"/>
    <w:embedBold r:id="rId7" w:fontKey="{33C8A8EA-9D5D-4B31-9AD0-E16F9434A7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8E7621B-D442-46DB-8CE1-E95E9FA87F15}"/>
    <w:embedBold r:id="rId9" w:fontKey="{11DA31AD-6A70-47AE-BD81-CE4D78CD6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1272163"/>
      <w:docPartObj>
        <w:docPartGallery w:val="Page Numbers (Bottom of Page)"/>
        <w:docPartUnique/>
      </w:docPartObj>
    </w:sdtPr>
    <w:sdtEndPr/>
    <w:sdtContent>
      <w:p w14:paraId="39A28989" w14:textId="5E0047C9" w:rsidR="000A0BA1" w:rsidRDefault="000A0B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2FA76F" w14:textId="77777777" w:rsidR="0022019C" w:rsidRDefault="00220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610BC" w14:textId="77777777" w:rsidR="00DD769B" w:rsidRDefault="00DD769B" w:rsidP="00CD3F2F">
      <w:r>
        <w:separator/>
      </w:r>
    </w:p>
  </w:footnote>
  <w:footnote w:type="continuationSeparator" w:id="0">
    <w:p w14:paraId="3218530B" w14:textId="77777777" w:rsidR="00DD769B" w:rsidRDefault="00DD769B" w:rsidP="00CD3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613F5" w14:textId="1D29A72C" w:rsidR="00CD3F2F" w:rsidRPr="00D2505D" w:rsidRDefault="00CD3F2F" w:rsidP="00CD3F2F">
    <w:pPr>
      <w:pStyle w:val="Cabealho"/>
      <w:pBdr>
        <w:bottom w:val="single" w:sz="8" w:space="1" w:color="1C623B"/>
      </w:pBdr>
      <w:rPr>
        <w:rFonts w:ascii="Open Sans" w:hAnsi="Open Sans" w:cs="Open Sans"/>
        <w:color w:val="1C623B"/>
      </w:rPr>
    </w:pPr>
    <w:r w:rsidRPr="00D2505D">
      <w:rPr>
        <w:rFonts w:ascii="Open Sans" w:hAnsi="Open Sans" w:cs="Open Sans"/>
        <w:noProof/>
        <w:color w:val="1C623B"/>
      </w:rPr>
      <w:drawing>
        <wp:inline distT="0" distB="0" distL="0" distR="0" wp14:anchorId="2F4850A8" wp14:editId="044B0EC8">
          <wp:extent cx="1263650" cy="595682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72" cy="6055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2505D">
      <w:rPr>
        <w:rFonts w:ascii="Open Sans" w:hAnsi="Open Sans" w:cs="Open Sans"/>
        <w:color w:val="1C623B"/>
      </w:rPr>
      <w:t xml:space="preserve">                                                     </w:t>
    </w:r>
    <w:r>
      <w:rPr>
        <w:rFonts w:ascii="Open Sans" w:hAnsi="Open Sans" w:cs="Open Sans"/>
        <w:color w:val="1C623B"/>
      </w:rPr>
      <w:t xml:space="preserve">  Inscrição de projeto</w:t>
    </w:r>
    <w:r w:rsidR="00670CBC">
      <w:rPr>
        <w:rFonts w:ascii="Open Sans" w:hAnsi="Open Sans" w:cs="Open Sans"/>
        <w:color w:val="1C623B"/>
      </w:rPr>
      <w:t>s</w:t>
    </w:r>
    <w:r>
      <w:rPr>
        <w:rFonts w:ascii="Open Sans" w:hAnsi="Open Sans" w:cs="Open Sans"/>
        <w:color w:val="1C623B"/>
      </w:rPr>
      <w:t xml:space="preserve"> no</w:t>
    </w:r>
    <w:r w:rsidRPr="00D2505D">
      <w:rPr>
        <w:rFonts w:ascii="Open Sans" w:hAnsi="Open Sans" w:cs="Open Sans"/>
        <w:color w:val="1C623B"/>
      </w:rPr>
      <w:t xml:space="preserve"> CIDNUR</w:t>
    </w:r>
  </w:p>
  <w:p w14:paraId="6F88ACED" w14:textId="54CAE23D" w:rsidR="00CD3F2F" w:rsidRDefault="00CD3F2F" w:rsidP="00CD3F2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17190"/>
    <w:multiLevelType w:val="multilevel"/>
    <w:tmpl w:val="F1143782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1" w15:restartNumberingAfterBreak="0">
    <w:nsid w:val="1487239C"/>
    <w:multiLevelType w:val="multilevel"/>
    <w:tmpl w:val="A75ABC34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92DEA35"/>
    <w:multiLevelType w:val="hybridMultilevel"/>
    <w:tmpl w:val="DD715A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CCF6AFE"/>
    <w:multiLevelType w:val="multilevel"/>
    <w:tmpl w:val="C9B6D054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4" w15:restartNumberingAfterBreak="0">
    <w:nsid w:val="2DA83F9B"/>
    <w:multiLevelType w:val="multilevel"/>
    <w:tmpl w:val="AD4A9A1C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F5A398D"/>
    <w:multiLevelType w:val="multilevel"/>
    <w:tmpl w:val="4E5A62B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pStyle w:val="ESEL-sub-ttul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ESEL-Enumera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C372B85"/>
    <w:multiLevelType w:val="multilevel"/>
    <w:tmpl w:val="A614F298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5A292C0D"/>
    <w:multiLevelType w:val="multilevel"/>
    <w:tmpl w:val="9648D8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05156D5"/>
    <w:multiLevelType w:val="multilevel"/>
    <w:tmpl w:val="DF2E9A0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FA56A9C"/>
    <w:multiLevelType w:val="multilevel"/>
    <w:tmpl w:val="75468E26"/>
    <w:lvl w:ilvl="0">
      <w:start w:val="1"/>
      <w:numFmt w:val="decimal"/>
      <w:pStyle w:val="ESEL-tt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4925A3A"/>
    <w:multiLevelType w:val="multilevel"/>
    <w:tmpl w:val="17E63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10"/>
  </w:num>
  <w:num w:numId="3">
    <w:abstractNumId w:val="8"/>
  </w:num>
  <w:num w:numId="4">
    <w:abstractNumId w:val="8"/>
  </w:num>
  <w:num w:numId="5">
    <w:abstractNumId w:val="8"/>
  </w:num>
  <w:num w:numId="6">
    <w:abstractNumId w:val="9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9"/>
  </w:num>
  <w:num w:numId="12">
    <w:abstractNumId w:val="9"/>
  </w:num>
  <w:num w:numId="13">
    <w:abstractNumId w:val="9"/>
  </w:num>
  <w:num w:numId="14">
    <w:abstractNumId w:val="8"/>
  </w:num>
  <w:num w:numId="15">
    <w:abstractNumId w:val="8"/>
    <w:lvlOverride w:ilvl="0">
      <w:startOverride w:val="2"/>
    </w:lvlOverride>
    <w:lvlOverride w:ilvl="1">
      <w:startOverride w:val="1"/>
    </w:lvlOverride>
  </w:num>
  <w:num w:numId="16">
    <w:abstractNumId w:val="8"/>
    <w:lvlOverride w:ilvl="0">
      <w:startOverride w:val="2"/>
    </w:lvlOverride>
    <w:lvlOverride w:ilvl="1">
      <w:startOverride w:val="1"/>
    </w:lvlOverride>
  </w:num>
  <w:num w:numId="17">
    <w:abstractNumId w:val="8"/>
    <w:lvlOverride w:ilvl="0">
      <w:startOverride w:val="2"/>
    </w:lvlOverride>
    <w:lvlOverride w:ilvl="1">
      <w:startOverride w:val="1"/>
    </w:lvlOverride>
  </w:num>
  <w:num w:numId="18">
    <w:abstractNumId w:val="8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2"/>
    </w:lvlOverride>
    <w:lvlOverride w:ilvl="1">
      <w:startOverride w:val="1"/>
    </w:lvlOverride>
  </w:num>
  <w:num w:numId="22">
    <w:abstractNumId w:val="7"/>
    <w:lvlOverride w:ilvl="0">
      <w:startOverride w:val="2"/>
    </w:lvlOverride>
    <w:lvlOverride w:ilvl="1">
      <w:startOverride w:val="1"/>
    </w:lvlOverride>
  </w:num>
  <w:num w:numId="23">
    <w:abstractNumId w:val="7"/>
    <w:lvlOverride w:ilvl="0">
      <w:startOverride w:val="2"/>
    </w:lvlOverride>
    <w:lvlOverride w:ilvl="1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2"/>
    </w:lvlOverride>
    <w:lvlOverride w:ilvl="1">
      <w:startOverride w:val="1"/>
    </w:lvlOverride>
  </w:num>
  <w:num w:numId="29">
    <w:abstractNumId w:val="5"/>
    <w:lvlOverride w:ilvl="0">
      <w:startOverride w:val="2"/>
    </w:lvlOverride>
    <w:lvlOverride w:ilvl="1">
      <w:startOverride w:val="1"/>
    </w:lvlOverride>
  </w:num>
  <w:num w:numId="30">
    <w:abstractNumId w:val="1"/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5"/>
  </w:num>
  <w:num w:numId="35">
    <w:abstractNumId w:val="5"/>
  </w:num>
  <w:num w:numId="36">
    <w:abstractNumId w:val="5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none"/>
        <w:pStyle w:val="ESEL-sub-ttulo"/>
        <w:isLgl/>
        <w:lvlText w:val="2.1.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ESEL-Enumerao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37">
    <w:abstractNumId w:val="5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none"/>
        <w:pStyle w:val="ESEL-sub-ttulo"/>
        <w:isLgl/>
        <w:lvlText w:val="2.2. 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ESEL-Enumerao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38">
    <w:abstractNumId w:val="3"/>
  </w:num>
  <w:num w:numId="39">
    <w:abstractNumId w:val="2"/>
  </w:num>
  <w:num w:numId="40">
    <w:abstractNumId w:val="9"/>
  </w:num>
  <w:num w:numId="41">
    <w:abstractNumId w:val="4"/>
  </w:num>
  <w:num w:numId="42">
    <w:abstractNumId w:val="9"/>
  </w:num>
  <w:num w:numId="43">
    <w:abstractNumId w:val="6"/>
  </w:num>
  <w:num w:numId="44">
    <w:abstractNumId w:val="9"/>
  </w:num>
  <w:num w:numId="45">
    <w:abstractNumId w:val="9"/>
  </w:num>
  <w:num w:numId="46">
    <w:abstractNumId w:val="0"/>
  </w:num>
  <w:num w:numId="47">
    <w:abstractNumId w:val="9"/>
    <w:lvlOverride w:ilvl="0">
      <w:startOverride w:val="6"/>
    </w:lvlOverride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ocumentProtection w:edit="forms" w:enforcement="0"/>
  <w:styleLockThe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wMLE0NTOzsLAwMzVR0lEKTi0uzszPAymwrAUApKsE6SwAAAA="/>
  </w:docVars>
  <w:rsids>
    <w:rsidRoot w:val="004E32E5"/>
    <w:rsid w:val="000101BE"/>
    <w:rsid w:val="00016159"/>
    <w:rsid w:val="00073032"/>
    <w:rsid w:val="000A0BA1"/>
    <w:rsid w:val="000D27C0"/>
    <w:rsid w:val="000E12FC"/>
    <w:rsid w:val="000E302E"/>
    <w:rsid w:val="00102E13"/>
    <w:rsid w:val="00111E8C"/>
    <w:rsid w:val="00121488"/>
    <w:rsid w:val="00124523"/>
    <w:rsid w:val="00126BC6"/>
    <w:rsid w:val="00136662"/>
    <w:rsid w:val="00150AA3"/>
    <w:rsid w:val="00152793"/>
    <w:rsid w:val="0016279B"/>
    <w:rsid w:val="00171848"/>
    <w:rsid w:val="00192190"/>
    <w:rsid w:val="001E47CF"/>
    <w:rsid w:val="001F6EBB"/>
    <w:rsid w:val="00206E7E"/>
    <w:rsid w:val="0021106E"/>
    <w:rsid w:val="0022019C"/>
    <w:rsid w:val="002242DB"/>
    <w:rsid w:val="00244784"/>
    <w:rsid w:val="002451D8"/>
    <w:rsid w:val="00254B76"/>
    <w:rsid w:val="00284FE8"/>
    <w:rsid w:val="00287483"/>
    <w:rsid w:val="002A50BF"/>
    <w:rsid w:val="002C1209"/>
    <w:rsid w:val="002D6658"/>
    <w:rsid w:val="002F4852"/>
    <w:rsid w:val="00310C15"/>
    <w:rsid w:val="00313B1A"/>
    <w:rsid w:val="00320DFF"/>
    <w:rsid w:val="00327C91"/>
    <w:rsid w:val="00334753"/>
    <w:rsid w:val="00342F8B"/>
    <w:rsid w:val="0034487C"/>
    <w:rsid w:val="0034684E"/>
    <w:rsid w:val="00370668"/>
    <w:rsid w:val="003847D2"/>
    <w:rsid w:val="00392688"/>
    <w:rsid w:val="00395D21"/>
    <w:rsid w:val="00396BD8"/>
    <w:rsid w:val="003E05AA"/>
    <w:rsid w:val="003F00E5"/>
    <w:rsid w:val="003F28C5"/>
    <w:rsid w:val="0042259F"/>
    <w:rsid w:val="00471D3B"/>
    <w:rsid w:val="00472E05"/>
    <w:rsid w:val="004E32E5"/>
    <w:rsid w:val="00502F00"/>
    <w:rsid w:val="00512143"/>
    <w:rsid w:val="00516C89"/>
    <w:rsid w:val="005214FF"/>
    <w:rsid w:val="00576D39"/>
    <w:rsid w:val="00581B38"/>
    <w:rsid w:val="005C025B"/>
    <w:rsid w:val="005C20DC"/>
    <w:rsid w:val="005D3618"/>
    <w:rsid w:val="005D4C3E"/>
    <w:rsid w:val="005E317F"/>
    <w:rsid w:val="005F3E03"/>
    <w:rsid w:val="00615FE7"/>
    <w:rsid w:val="00617678"/>
    <w:rsid w:val="00623120"/>
    <w:rsid w:val="00626919"/>
    <w:rsid w:val="0065468D"/>
    <w:rsid w:val="00656176"/>
    <w:rsid w:val="00670CBC"/>
    <w:rsid w:val="0069352E"/>
    <w:rsid w:val="006D7290"/>
    <w:rsid w:val="0072569E"/>
    <w:rsid w:val="00727D37"/>
    <w:rsid w:val="007319E6"/>
    <w:rsid w:val="007445E3"/>
    <w:rsid w:val="00765B68"/>
    <w:rsid w:val="007D5255"/>
    <w:rsid w:val="00800369"/>
    <w:rsid w:val="0085623F"/>
    <w:rsid w:val="0086003B"/>
    <w:rsid w:val="0090668C"/>
    <w:rsid w:val="00914C34"/>
    <w:rsid w:val="00934265"/>
    <w:rsid w:val="00952038"/>
    <w:rsid w:val="00982FD7"/>
    <w:rsid w:val="0099011C"/>
    <w:rsid w:val="009A2A66"/>
    <w:rsid w:val="009B625A"/>
    <w:rsid w:val="009F2F72"/>
    <w:rsid w:val="00A27B64"/>
    <w:rsid w:val="00A40B8A"/>
    <w:rsid w:val="00A52231"/>
    <w:rsid w:val="00A56E7D"/>
    <w:rsid w:val="00A60408"/>
    <w:rsid w:val="00A64686"/>
    <w:rsid w:val="00A75537"/>
    <w:rsid w:val="00A93BE9"/>
    <w:rsid w:val="00AA0856"/>
    <w:rsid w:val="00AB2B8F"/>
    <w:rsid w:val="00B17168"/>
    <w:rsid w:val="00B56251"/>
    <w:rsid w:val="00B973C6"/>
    <w:rsid w:val="00BA4347"/>
    <w:rsid w:val="00C51DBF"/>
    <w:rsid w:val="00C96ED5"/>
    <w:rsid w:val="00CB784B"/>
    <w:rsid w:val="00CD3F2F"/>
    <w:rsid w:val="00CD41A2"/>
    <w:rsid w:val="00CD68FB"/>
    <w:rsid w:val="00CD7723"/>
    <w:rsid w:val="00D3234A"/>
    <w:rsid w:val="00DC4264"/>
    <w:rsid w:val="00DC7E61"/>
    <w:rsid w:val="00DD769B"/>
    <w:rsid w:val="00DE7E0B"/>
    <w:rsid w:val="00E701EB"/>
    <w:rsid w:val="00E943A6"/>
    <w:rsid w:val="00EE0002"/>
    <w:rsid w:val="00EF2168"/>
    <w:rsid w:val="00F05C42"/>
    <w:rsid w:val="00F23847"/>
    <w:rsid w:val="00F34F9F"/>
    <w:rsid w:val="00F45AC4"/>
    <w:rsid w:val="00F93A25"/>
    <w:rsid w:val="00FB0A21"/>
    <w:rsid w:val="00FB1EE3"/>
    <w:rsid w:val="00FC1D38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146AB"/>
  <w15:chartTrackingRefBased/>
  <w15:docId w15:val="{2010F439-F64E-4113-854F-3F493DA0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4FF"/>
    <w:rPr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EL-ttulo">
    <w:name w:val="ESEL - título"/>
    <w:basedOn w:val="PargrafodaLista"/>
    <w:link w:val="ESEL-ttuloCarter"/>
    <w:qFormat/>
    <w:rsid w:val="00516C89"/>
    <w:pPr>
      <w:numPr>
        <w:numId w:val="6"/>
      </w:numPr>
      <w:spacing w:after="160" w:line="360" w:lineRule="auto"/>
      <w:jc w:val="both"/>
    </w:pPr>
    <w:rPr>
      <w:rFonts w:ascii="Open Sans" w:hAnsi="Open Sans" w:cs="Open Sans"/>
      <w:b/>
      <w:bCs/>
      <w:caps/>
      <w:sz w:val="26"/>
      <w:szCs w:val="26"/>
      <w:lang w:eastAsia="en-US"/>
    </w:rPr>
  </w:style>
  <w:style w:type="character" w:customStyle="1" w:styleId="ESEL-ttuloCarter">
    <w:name w:val="ESEL - título Caráter"/>
    <w:basedOn w:val="Tipodeletrapredefinidodopargrafo"/>
    <w:link w:val="ESEL-ttulo"/>
    <w:rsid w:val="00516C89"/>
    <w:rPr>
      <w:rFonts w:ascii="Open Sans" w:hAnsi="Open Sans" w:cs="Open Sans"/>
      <w:b/>
      <w:bCs/>
      <w:caps/>
      <w:sz w:val="26"/>
      <w:szCs w:val="26"/>
    </w:rPr>
  </w:style>
  <w:style w:type="paragraph" w:styleId="PargrafodaLista">
    <w:name w:val="List Paragraph"/>
    <w:basedOn w:val="Normal"/>
    <w:uiPriority w:val="34"/>
    <w:qFormat/>
    <w:rsid w:val="00D3234A"/>
    <w:pPr>
      <w:ind w:left="720"/>
      <w:contextualSpacing/>
    </w:pPr>
  </w:style>
  <w:style w:type="paragraph" w:styleId="ndice1">
    <w:name w:val="toc 1"/>
    <w:aliases w:val="Índice ESEL"/>
    <w:basedOn w:val="Normal"/>
    <w:next w:val="Normal"/>
    <w:autoRedefine/>
    <w:uiPriority w:val="39"/>
    <w:unhideWhenUsed/>
    <w:qFormat/>
    <w:rsid w:val="00D3234A"/>
    <w:pPr>
      <w:spacing w:before="360" w:line="259" w:lineRule="auto"/>
    </w:pPr>
    <w:rPr>
      <w:rFonts w:ascii="Open Sans" w:eastAsiaTheme="minorHAnsi" w:hAnsi="Open Sans" w:cstheme="majorHAnsi"/>
      <w:b/>
      <w:bCs/>
      <w:caps/>
      <w:sz w:val="22"/>
      <w:lang w:eastAsia="en-US"/>
    </w:rPr>
  </w:style>
  <w:style w:type="paragraph" w:styleId="ndice5">
    <w:name w:val="toc 5"/>
    <w:basedOn w:val="Normal"/>
    <w:next w:val="Normal"/>
    <w:autoRedefine/>
    <w:uiPriority w:val="39"/>
    <w:unhideWhenUsed/>
    <w:qFormat/>
    <w:rsid w:val="00D3234A"/>
    <w:pPr>
      <w:spacing w:line="259" w:lineRule="auto"/>
      <w:ind w:left="880"/>
    </w:pPr>
    <w:rPr>
      <w:rFonts w:ascii="Open Sans" w:eastAsiaTheme="minorHAnsi" w:hAnsi="Open Sans" w:cstheme="minorHAnsi"/>
      <w:sz w:val="18"/>
      <w:szCs w:val="18"/>
      <w:lang w:eastAsia="en-US"/>
    </w:rPr>
  </w:style>
  <w:style w:type="paragraph" w:customStyle="1" w:styleId="ESEL-Enumerao">
    <w:name w:val="ESEL - Enumeração"/>
    <w:basedOn w:val="PargrafodaLista"/>
    <w:link w:val="ESEL-EnumeraoCarter"/>
    <w:qFormat/>
    <w:rsid w:val="00516C89"/>
    <w:pPr>
      <w:numPr>
        <w:ilvl w:val="2"/>
        <w:numId w:val="25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EnumeraoCarter">
    <w:name w:val="ESEL - Enumeração Caráter"/>
    <w:basedOn w:val="Tipodeletrapredefinidodopargrafo"/>
    <w:link w:val="ESEL-Enumera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ESEL-sub-ttulo">
    <w:name w:val="ESEL - sub-título"/>
    <w:basedOn w:val="PargrafodaLista"/>
    <w:link w:val="ESEL-sub-ttuloCarter"/>
    <w:qFormat/>
    <w:rsid w:val="00516C89"/>
    <w:pPr>
      <w:numPr>
        <w:ilvl w:val="1"/>
        <w:numId w:val="25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sub-ttuloCarter">
    <w:name w:val="ESEL - sub-título Caráter"/>
    <w:basedOn w:val="Tipodeletrapredefinidodopargrafo"/>
    <w:link w:val="ESEL-sub-ttul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Default">
    <w:name w:val="Default"/>
    <w:rsid w:val="004E32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basedOn w:val="Tipodeletrapredefinidodopargrafo"/>
    <w:qFormat/>
    <w:rsid w:val="00B56251"/>
    <w:rPr>
      <w:i/>
      <w:iCs/>
    </w:rPr>
  </w:style>
  <w:style w:type="paragraph" w:styleId="Cabealho">
    <w:name w:val="header"/>
    <w:basedOn w:val="Normal"/>
    <w:link w:val="Cabealho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3F2F"/>
    <w:rPr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3F2F"/>
    <w:rPr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69886-809B-4A1A-AD6F-DBB824E2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GISELE CRISTINA DOS SANTOS CARV CÂMARA</dc:creator>
  <cp:keywords/>
  <dc:description/>
  <cp:lastModifiedBy>Andreia</cp:lastModifiedBy>
  <cp:revision>2</cp:revision>
  <cp:lastPrinted>2021-02-28T23:21:00Z</cp:lastPrinted>
  <dcterms:created xsi:type="dcterms:W3CDTF">2021-03-04T15:17:00Z</dcterms:created>
  <dcterms:modified xsi:type="dcterms:W3CDTF">2021-03-04T15:17:00Z</dcterms:modified>
</cp:coreProperties>
</file>